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C8D73A" w:rsidR="007A608F" w:rsidRDefault="00DD4A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A632F3" w:rsidR="007A608F" w:rsidRPr="00C63F78" w:rsidRDefault="00DD4A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E3564B" w:rsidR="005F75C4" w:rsidRPr="0075312A" w:rsidRDefault="00DD4A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A4FA17" w:rsidR="004738BE" w:rsidRPr="00BD417F" w:rsidRDefault="00DD4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684158" w:rsidR="004738BE" w:rsidRPr="00BD417F" w:rsidRDefault="00DD4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4A2A9F" w:rsidR="004738BE" w:rsidRPr="00BD417F" w:rsidRDefault="00DD4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FA10D7" w:rsidR="004738BE" w:rsidRPr="00BD417F" w:rsidRDefault="00DD4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627D0A" w:rsidR="004738BE" w:rsidRPr="00BD417F" w:rsidRDefault="00DD4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47272D" w:rsidR="004738BE" w:rsidRPr="00BD417F" w:rsidRDefault="00DD4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D9B296" w:rsidR="004738BE" w:rsidRPr="00BD417F" w:rsidRDefault="00DD4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B90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A5C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D254C" w:rsidR="009A6C64" w:rsidRPr="00DD4AEF" w:rsidRDefault="00DD4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CB7FA4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CB83D2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87EC48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E9CB91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42B32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3F5201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6C4B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F59359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484499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9A0D3F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EFFB0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B392EB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A5A8A8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ECC7D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F70EF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697198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C0F43E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221780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F453B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A8B47B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2D4174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89B3FE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9139BC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D1F32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EC647C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B28C4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AFC81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7FEC6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63E49C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931326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526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D46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ACB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3B2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A98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B5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DE1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AAE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B50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4A6FB9" w:rsidR="004738BE" w:rsidRPr="0075312A" w:rsidRDefault="00DD4A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7614EB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AC577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610AA7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E0D6BA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AC6B9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C16D41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9E35F9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00F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8EB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EA5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E2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14B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7544B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04BD40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5942E8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D777F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BF7E0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34240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ACF054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FE1A8A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5970A0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EAD926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036144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85170B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6E8247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BE0FCA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B6347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BF2394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497587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43F93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B5BDEB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E4034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2826F4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5AD24B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3A132A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BE7CCA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3B26F2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E51BC1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6B1FF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B50A02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ACE48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C75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A62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E4A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94C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5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75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54A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D9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39CEA2" w:rsidR="004738BE" w:rsidRPr="0075312A" w:rsidRDefault="00DD4A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18D485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21024A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4E0B8F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96AED7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F4C8A1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AE2D89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E02907" w:rsidR="00743017" w:rsidRPr="00BD417F" w:rsidRDefault="00DD4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9AF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313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6AF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FFD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39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021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F5216C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25B95E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8C3C6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709878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F31F7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7669C5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768926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22F08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9A93E4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BCE507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26706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CFEF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1A1337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C4CD2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678C40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8D6340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EB96F2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64D1B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2CD00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0E630E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E42FA6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CEE6AC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E1225D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222375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E7E09E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98061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662D79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D3F951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0025CB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757CFA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A20D63" w:rsidR="009A6C64" w:rsidRPr="00BD417F" w:rsidRDefault="00DD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E87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FD7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BD7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55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D2A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96C0DC" w:rsidR="00747AED" w:rsidRDefault="00DD4AE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B1E0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D0A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03CB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D09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9057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C7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8098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CFE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62D0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B6A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DD04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39D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F6A1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923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AABC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98F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B96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4AEF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