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128D8" w:rsidR="007A608F" w:rsidRDefault="00AA46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3307E0" w:rsidR="007A608F" w:rsidRPr="00C63F78" w:rsidRDefault="00AA46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C8C175" w:rsidR="005F75C4" w:rsidRPr="0075312A" w:rsidRDefault="00AA46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917329" w:rsidR="004738BE" w:rsidRPr="00BD417F" w:rsidRDefault="00AA4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63ED4B" w:rsidR="004738BE" w:rsidRPr="00BD417F" w:rsidRDefault="00AA4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69C7CB" w:rsidR="004738BE" w:rsidRPr="00BD417F" w:rsidRDefault="00AA4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1261F" w:rsidR="004738BE" w:rsidRPr="00BD417F" w:rsidRDefault="00AA4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4F4C00" w:rsidR="004738BE" w:rsidRPr="00BD417F" w:rsidRDefault="00AA4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58A92C" w:rsidR="004738BE" w:rsidRPr="00BD417F" w:rsidRDefault="00AA4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CA9C12" w:rsidR="004738BE" w:rsidRPr="00BD417F" w:rsidRDefault="00AA4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4E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6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83A910" w:rsidR="009A6C64" w:rsidRPr="00AA4623" w:rsidRDefault="00AA4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6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496FA7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1B701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224451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6BCF0C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A620AB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284FF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B1AC1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389A5B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9313A9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E9960D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783CCA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C9F05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F88F2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0956B6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519C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3E4EC5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814675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595797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FAF7D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C7F1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1E5534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D7A809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EDCEFA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8094DC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E1B66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C79175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476849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5BDD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D94E41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E9873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5B6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83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F1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FC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AD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B72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63B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889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C6C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353B6F" w:rsidR="004738BE" w:rsidRPr="0075312A" w:rsidRDefault="00AA46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4F9C3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164B48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D439D3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9F74F0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89A082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393BC6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2A6988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D6C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A0F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5DD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9FC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7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B23AF2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D4F2D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3E52DF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142F52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DCA8FD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60AD8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494D6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57088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02E58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1BD126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54E26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EA807C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CA706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50366A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FA8922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92DF9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BE6159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C305B4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41D682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98317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EEA7DA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E14E53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A49BC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F340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58EFC4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A664BD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0CB50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F5AF8A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026576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B2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55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FC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26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3C6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1C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D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C7B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8805AD" w:rsidR="004738BE" w:rsidRPr="0075312A" w:rsidRDefault="00AA46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6A7086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7C9D98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5E0D8B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67A71F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149E7A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C4B0A2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DF7A8E" w:rsidR="00743017" w:rsidRPr="00BD417F" w:rsidRDefault="00AA4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4E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713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89C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28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A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66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5D31B6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01D5CE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F04BB3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595999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F199D2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30E9CD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29D13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F7AAC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2983F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FEB98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A63123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DCDF86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3A835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DB72B4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F1E4AD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130679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C44094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FE39B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6DC07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774494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2AB17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647233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063E4F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431EBB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B7D681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1D97CF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378F39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9B51F7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431864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35CDB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F252A0" w:rsidR="009A6C64" w:rsidRPr="00BD417F" w:rsidRDefault="00AA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8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6B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7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4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4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E7121B" w:rsidR="00747AED" w:rsidRDefault="00AA46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D62A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BF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89C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5D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CBA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C8A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9B3D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617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8EAC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8F4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74B5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7EF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5D29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D38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104F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DA3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BA77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462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