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E071E" w:rsidR="007A608F" w:rsidRDefault="00E42F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3A6FE2" w:rsidR="007A608F" w:rsidRPr="00C63F78" w:rsidRDefault="00E42F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CC9A6D" w:rsidR="005F75C4" w:rsidRPr="0075312A" w:rsidRDefault="00E42F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DA0DC" w:rsidR="004738BE" w:rsidRPr="00BD417F" w:rsidRDefault="00E42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1B4D7B" w:rsidR="004738BE" w:rsidRPr="00BD417F" w:rsidRDefault="00E42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5B4F21" w:rsidR="004738BE" w:rsidRPr="00BD417F" w:rsidRDefault="00E42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26A3CB" w:rsidR="004738BE" w:rsidRPr="00BD417F" w:rsidRDefault="00E42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142646" w:rsidR="004738BE" w:rsidRPr="00BD417F" w:rsidRDefault="00E42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5D40F9" w:rsidR="004738BE" w:rsidRPr="00BD417F" w:rsidRDefault="00E42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545AEA" w:rsidR="004738BE" w:rsidRPr="00BD417F" w:rsidRDefault="00E42F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5FC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6A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D15193" w:rsidR="009A6C64" w:rsidRPr="00E42FDD" w:rsidRDefault="00E42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DA18B5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DE4B83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C15CE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434FA2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247343" w:rsidR="009A6C64" w:rsidRPr="00E42FDD" w:rsidRDefault="00E42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83EA6A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85BF05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1ABE7E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627BDB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1C3FDA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5F65F3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013E1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1749D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66E030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CE8F7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B5519B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06AA3B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09877A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056F95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CD1107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086139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B1E5ED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3174A4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41262D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897F01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3A96EC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0C6659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1DF093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1A8CBE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B80ABE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811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40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EC0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2E1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FBD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BE7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599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33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1E3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84DFD7" w:rsidR="004738BE" w:rsidRPr="0075312A" w:rsidRDefault="00E42F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8692A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03B409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1FC452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C42655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EE8A2B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400BE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C53322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168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D4F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7E7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30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D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24C7A6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F507B8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E7352E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5224C9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E345AA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61A9A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E905C6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BC71E6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C65EA5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D99097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29EFCC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9746C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801CC9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1ED42C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D29E55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1E5A28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9D09FA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634D5E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3DE681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48D9CC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E7E27C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97FC00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A911BE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9A0AA0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00DC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E6CCB8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DD40C2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A6A45E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57B2F9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79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DE6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1AB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1F7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8D1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195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2A5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0C2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D33331" w:rsidR="004738BE" w:rsidRPr="0075312A" w:rsidRDefault="00E42F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DA4B44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B4C910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3DD9C6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B90224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2F411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6C7BA9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6F079A" w:rsidR="00743017" w:rsidRPr="00BD417F" w:rsidRDefault="00E42F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48D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EF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46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75C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07A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715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5E79EA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D55FE6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7E2709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4D44B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23C7FA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FD4862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6220B3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37C1E6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D2F5B0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3E57A5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06C6D9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D7FD53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60F0EE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310A6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6F5CCE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474579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60AB17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4DBBC4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250F5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1B117C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44B9B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C3F0F1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A7E148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7B2FC0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99CABD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622E7D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081DFB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33BF18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B1605C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8CBFDF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39B518" w:rsidR="009A6C64" w:rsidRPr="00BD417F" w:rsidRDefault="00E42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E55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080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15D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0B8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248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C4D47C" w:rsidR="00747AED" w:rsidRDefault="00E42F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9B4B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06A6C5" w:rsidR="00747AED" w:rsidRDefault="00E42FD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A7F7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F1A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FD6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8FD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3D99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4EE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2E0E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B58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E9C9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9D5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F334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96E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2A4D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3CEE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E0BE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2FDD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