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D6861" w:rsidR="007A608F" w:rsidRDefault="008B2A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5F0EA1" w:rsidR="007A608F" w:rsidRPr="00C63F78" w:rsidRDefault="008B2A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DE964" w:rsidR="005F75C4" w:rsidRPr="0075312A" w:rsidRDefault="008B2A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38A955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97D64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AFBF7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2A42B2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2F551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98F04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82DA8D" w:rsidR="004738BE" w:rsidRPr="00BD417F" w:rsidRDefault="008B2A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E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AB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FF277" w:rsidR="009A6C64" w:rsidRPr="008B2A63" w:rsidRDefault="008B2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588DB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E9869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53359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655CF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5E5DB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F7150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8D276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71B4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FE90A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7F7D1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055ADD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7B73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2B846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CA62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4FDF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53180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54563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D17D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DA327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045ED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51C0E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FA6B7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9DD7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3968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0B395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34CE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B81C0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C883A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030A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685CE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C0B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1D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B15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5CF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06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685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D62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81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D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4A8246" w:rsidR="004738BE" w:rsidRPr="0075312A" w:rsidRDefault="008B2A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BFB69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2F15C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BB189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F72BF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382321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B8ED7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46FA3E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5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7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1D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E8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9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987E3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ADAD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C5A5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05A1E7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378A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52BB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68616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AEDD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F80DB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A91D45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7B147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1F3BD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5CA960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541E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1E11A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27849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1D8A3B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3A749B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A3307D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ACA59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54B5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3CF2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E5E61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7C726F" w:rsidR="009A6C64" w:rsidRPr="008B2A63" w:rsidRDefault="008B2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B25EB" w:rsidR="009A6C64" w:rsidRPr="008B2A63" w:rsidRDefault="008B2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F76C5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A1E4F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ACC1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DE83A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02B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0F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2E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FA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54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72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3D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71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D0037" w:rsidR="004738BE" w:rsidRPr="0075312A" w:rsidRDefault="008B2A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F022E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0BBEC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3ABA83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75504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A8D53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9E4CC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B7FC9" w:rsidR="00743017" w:rsidRPr="00BD417F" w:rsidRDefault="008B2A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E3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A72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B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AA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1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7E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453F5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D130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BAEF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ABFAF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EC28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9DA67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5A28B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11FAE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63DB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85C54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9A2BC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FC7F15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494AA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AB9ED9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EDAB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6BE5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D807B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4A41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253426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E2FC8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77BC1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6C46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2C30A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CF7CF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DBD654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BEBB3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CA6817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A652A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60B569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61992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9604C" w:rsidR="009A6C64" w:rsidRPr="00BD417F" w:rsidRDefault="008B2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FE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B9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64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C7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DC0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DEAC4C" w:rsidR="00747AED" w:rsidRDefault="008B2A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F61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EEB12" w:rsidR="00747AED" w:rsidRDefault="008B2A63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F3D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518A22" w:rsidR="00747AED" w:rsidRDefault="008B2A63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9A9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738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DB8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AD1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02F6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4C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8AE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E09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3550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CD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D1C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851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E9A8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A6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