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6A050" w:rsidR="007A608F" w:rsidRDefault="002535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5C67EA" w:rsidR="007A608F" w:rsidRPr="00C63F78" w:rsidRDefault="002535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A3AD1" w:rsidR="005F75C4" w:rsidRPr="0075312A" w:rsidRDefault="002535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B28B2C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75CB91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5914D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FD0082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3C782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F6D7A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8C7DD" w:rsidR="004738BE" w:rsidRPr="00BD417F" w:rsidRDefault="002535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BA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AD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4013E" w:rsidR="009A6C64" w:rsidRPr="002535AD" w:rsidRDefault="00253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625FB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1414AB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92849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DBDB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361FD3" w:rsidR="009A6C64" w:rsidRPr="002535AD" w:rsidRDefault="00253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53ABAF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17FA00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EE97B4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4E99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8F85B4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41C554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9499B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4C8BB9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3482A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DBA5A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14375B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D8366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9FA9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910AF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90D40" w:rsidR="009A6C64" w:rsidRPr="002535AD" w:rsidRDefault="00253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3A396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0B027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48FCB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CC554E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4F797A" w:rsidR="009A6C64" w:rsidRPr="002535AD" w:rsidRDefault="00253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876CEF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AA814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C60E78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BD934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7830A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A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1E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8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8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6FA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51C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C1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04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E6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921D6" w:rsidR="004738BE" w:rsidRPr="0075312A" w:rsidRDefault="002535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6FD8D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29CCFC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F9F27A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8334B0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287364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5E7A2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5E5CF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46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F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EE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81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83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D8FB3D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5C4DDA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DA530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5227D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82A92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16636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C870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AED179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E8382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BB50BD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1AC0A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7BA7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60E3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AAFF9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E2BF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96EC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ECCF0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67B91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9153FB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D56DAF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652B10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053DD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36D49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E6E509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2B0E0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A3FDBA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F5EDB3" w:rsidR="009A6C64" w:rsidRPr="002535AD" w:rsidRDefault="00253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8CDFA2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C8725B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D7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BFF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43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DED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6F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C78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8C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6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B9C1C7" w:rsidR="004738BE" w:rsidRPr="0075312A" w:rsidRDefault="002535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B5F9E5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4587A2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A9D544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394B29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83EFFC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67A7E6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3AA1EE" w:rsidR="00743017" w:rsidRPr="00BD417F" w:rsidRDefault="002535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B0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7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2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B4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B4C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8F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C51F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70497D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E3A2A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D6B9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F1C53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1083D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0882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BBE82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CD73F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D73B6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72F7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C2952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78567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B41DA6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6780D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C6F5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800F5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1AEC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1E68E9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82248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C062D1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D0C6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3225B7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99FF6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295A70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1A7BE9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67B683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A70F3C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4292B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C2FBCF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AA07E4" w:rsidR="009A6C64" w:rsidRPr="00BD417F" w:rsidRDefault="00253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FD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91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347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C3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0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CEE6D" w:rsidR="00747AED" w:rsidRDefault="002535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414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4B270C" w:rsidR="00747AED" w:rsidRDefault="002535A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648C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E95C1" w:rsidR="00747AED" w:rsidRDefault="002535AD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7BD0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02F6C" w:rsidR="00747AED" w:rsidRDefault="002535AD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F7A1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75D4C9" w:rsidR="00747AED" w:rsidRDefault="002535AD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D10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10DE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081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76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F277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5D4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EDFC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2C9E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0F07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5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