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BAA051" w:rsidR="007A608F" w:rsidRDefault="00FA57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6F163D" w:rsidR="007A608F" w:rsidRPr="00C63F78" w:rsidRDefault="00FA57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45A85D" w:rsidR="005F75C4" w:rsidRPr="0075312A" w:rsidRDefault="00FA57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315F70" w:rsidR="004738BE" w:rsidRPr="00BD417F" w:rsidRDefault="00FA57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862495" w:rsidR="004738BE" w:rsidRPr="00BD417F" w:rsidRDefault="00FA57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FB7A11" w:rsidR="004738BE" w:rsidRPr="00BD417F" w:rsidRDefault="00FA57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1048DC" w:rsidR="004738BE" w:rsidRPr="00BD417F" w:rsidRDefault="00FA57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A37227" w:rsidR="004738BE" w:rsidRPr="00BD417F" w:rsidRDefault="00FA57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85AC3C" w:rsidR="004738BE" w:rsidRPr="00BD417F" w:rsidRDefault="00FA57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338A43" w:rsidR="004738BE" w:rsidRPr="00BD417F" w:rsidRDefault="00FA57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DA2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51B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C98299" w:rsidR="009A6C64" w:rsidRPr="00FA5737" w:rsidRDefault="00FA57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7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9B87EC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5E50AD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7BE996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03748C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4BD9C9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8585D7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FC3775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6E3255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36B471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F021E2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50FB2B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325205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0F10CB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9251A2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B07E5A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522500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4360CD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8D36AA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B1BA27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1C17B8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6932F4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1F4D01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4B50C9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C59AE8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2DD57A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B78F94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FE4DF1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EA11D8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A59CCA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FA2AF5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4EB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3B6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AB6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E77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AA5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907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FA6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048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67C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755218" w:rsidR="004738BE" w:rsidRPr="0075312A" w:rsidRDefault="00FA57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D9AF8C" w:rsidR="00743017" w:rsidRPr="00BD417F" w:rsidRDefault="00FA5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17102D" w:rsidR="00743017" w:rsidRPr="00BD417F" w:rsidRDefault="00FA5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98A8D2" w:rsidR="00743017" w:rsidRPr="00BD417F" w:rsidRDefault="00FA5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A55E7B" w:rsidR="00743017" w:rsidRPr="00BD417F" w:rsidRDefault="00FA5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12C6C7" w:rsidR="00743017" w:rsidRPr="00BD417F" w:rsidRDefault="00FA5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19016B" w:rsidR="00743017" w:rsidRPr="00BD417F" w:rsidRDefault="00FA5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DA3350" w:rsidR="00743017" w:rsidRPr="00BD417F" w:rsidRDefault="00FA5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4EC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5F8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BAA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920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EC3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600AC4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4F4D15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3EDACF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4A21FF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45E8E7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DD3AED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21CBE9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BEFDC7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B60F1A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0F4CB1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261296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0E71A6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0F7DA2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3F47B2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4963C7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63BF7E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46A955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0CB7AB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AACB55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7E62A7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4FA12C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7B62C2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27E57B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CDE19E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EBA391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1BE098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EDBEE0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92BC52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3DBC71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730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31C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042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657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76E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0BF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FA4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A95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7F89E7" w:rsidR="004738BE" w:rsidRPr="0075312A" w:rsidRDefault="00FA57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F347A0" w:rsidR="00743017" w:rsidRPr="00BD417F" w:rsidRDefault="00FA5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A4A8F7" w:rsidR="00743017" w:rsidRPr="00BD417F" w:rsidRDefault="00FA5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F446EF" w:rsidR="00743017" w:rsidRPr="00BD417F" w:rsidRDefault="00FA5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87F214" w:rsidR="00743017" w:rsidRPr="00BD417F" w:rsidRDefault="00FA5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E91D51" w:rsidR="00743017" w:rsidRPr="00BD417F" w:rsidRDefault="00FA5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D08EF8" w:rsidR="00743017" w:rsidRPr="00BD417F" w:rsidRDefault="00FA5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F4C171" w:rsidR="00743017" w:rsidRPr="00BD417F" w:rsidRDefault="00FA57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A51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670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B3F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A9C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881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9B0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02A1EF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5F5D8B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1A96C6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642588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2C35F5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7D4CAD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6B681D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241E83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90A06A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02D2C4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4C9573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8E7A5A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9C5118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F4DE18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83285C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446666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9BF63E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50BE4E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6A8AF5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8C8954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97342D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E320E2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60BB05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899551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7ABFF7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395041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B7BACE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2FEF74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484FEB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884AFC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D91F88" w:rsidR="009A6C64" w:rsidRPr="00BD417F" w:rsidRDefault="00FA5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9B7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D6E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660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24B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F0E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78D932" w:rsidR="00747AED" w:rsidRDefault="00FA573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AE9D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46C7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E697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6DB0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5A97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0FF1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72BE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BB2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1351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DF7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1F20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EA10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22CB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8B59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EB5C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E267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4C23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