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91C214" w:rsidR="007A608F" w:rsidRDefault="00981F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C13358" w:rsidR="007A608F" w:rsidRPr="00C63F78" w:rsidRDefault="00981F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31C5B" w:rsidR="005F75C4" w:rsidRPr="0075312A" w:rsidRDefault="00981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97B022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81DF26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E3349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BEACE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041376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026475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F1F69D" w:rsidR="004738BE" w:rsidRPr="00BD417F" w:rsidRDefault="00981F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3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97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ECFBA8" w:rsidR="009A6C64" w:rsidRPr="00981FAE" w:rsidRDefault="00981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1E96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0567B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47037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C58EC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73C6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8B5E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8FCBF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DED0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8369E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F285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5983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035FB3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04910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F810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B6FF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539A2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24AD74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B101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AEEEA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DDA48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FB260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F17CB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2382ED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D06AD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84C857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4C13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B3A3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6BE34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EC5BCB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5370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C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3B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FEC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5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91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3B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CE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79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81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2AB19E" w:rsidR="004738BE" w:rsidRPr="0075312A" w:rsidRDefault="00981F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C81B9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D6A56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92EA2A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D91EBF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D5930F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7E8101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C0477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D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9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A5B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D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D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A2D3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56046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79AF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785BD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49186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E9AF94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F0F9D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495F1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4478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D4EBD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5EB35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EB4E7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540E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A03BC8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75DA6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709C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9E90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B04D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53C3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1C0DEC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2F53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F3F0A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EB133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166AC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CA06F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3F9BA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2C726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BC4B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95FA8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E7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1D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D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F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8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804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8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C72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0477B" w:rsidR="004738BE" w:rsidRPr="0075312A" w:rsidRDefault="00981F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7935A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414D5E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0EAB46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B92AD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C56DB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8B701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38AFD" w:rsidR="00743017" w:rsidRPr="00BD417F" w:rsidRDefault="00981F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C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D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61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A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5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9E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33224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F0589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9083D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3DB08A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36413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0870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CB676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0E970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6A279B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1A4AA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88A2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7FBF4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9F456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9C042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61871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4D25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5BD37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2889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F50800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A40EE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4E4007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0D5F0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B5DF0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7247D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553AE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EBEB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332C4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6B639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62F94A" w:rsidR="009A6C64" w:rsidRPr="00981FAE" w:rsidRDefault="00981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A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80B83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B8AF35" w:rsidR="009A6C64" w:rsidRPr="00BD417F" w:rsidRDefault="00981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26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F4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9C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7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58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4BCB56" w:rsidR="00747AED" w:rsidRDefault="00981F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447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CF349" w:rsidR="00747AED" w:rsidRDefault="00981FAE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F844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6AF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1C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782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716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E2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697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C1A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1708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613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EC0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CE0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E106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F1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CEC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FA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