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9EEE0" w:rsidR="007A608F" w:rsidRDefault="00DF2D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CC5391" w:rsidR="007A608F" w:rsidRPr="00C63F78" w:rsidRDefault="00DF2D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9388B1" w:rsidR="005F75C4" w:rsidRPr="0075312A" w:rsidRDefault="00DF2D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19139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00CA03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CE4506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D6585B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ACCBE9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11A8B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90AEC1" w:rsidR="004738BE" w:rsidRPr="00BD417F" w:rsidRDefault="00DF2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63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12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218029" w:rsidR="009A6C64" w:rsidRPr="00DF2DC7" w:rsidRDefault="00DF2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D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DD74E7" w:rsidR="009A6C64" w:rsidRPr="00DF2DC7" w:rsidRDefault="00DF2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D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BFB69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4D0C8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26CBF9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11DE9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2318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B8A6B7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DDA2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FF52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2D56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54FB0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6909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A239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83BEC4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77DB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A137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1233E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0ABD1A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A9A841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5171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0049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DDAA85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5402E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0D899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DBE3C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A6148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36E03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92054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84995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14E1AC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2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3E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8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1C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A7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82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C0A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F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83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B4B327" w:rsidR="004738BE" w:rsidRPr="0075312A" w:rsidRDefault="00DF2D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1ED20D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7352AA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DB497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B4E31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49221A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F7F054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B387F1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6FA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2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E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F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5F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4D8569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1453F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69674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04B343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39901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FFDD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19253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0C055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0D1CD3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8F761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1DD3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6E21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490DD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2DC42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4E735D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1DC5C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65145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42311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5F6B3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6CBFA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34331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1C825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243CE3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55E0C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0CFCD1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6A4B99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ECA734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28E9F6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A7344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34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A4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76E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F1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2E0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1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1D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38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B8329" w:rsidR="004738BE" w:rsidRPr="0075312A" w:rsidRDefault="00DF2D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321BA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E4113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7D693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87BC3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C1A7F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3A621D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5F3E3" w:rsidR="00743017" w:rsidRPr="00BD417F" w:rsidRDefault="00DF2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57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72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2F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19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D5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BAD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55080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ED53FC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D7994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9AAB1A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C7EF4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B87757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B15B0D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9E0DE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66A2A7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DE71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179F0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684191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64ACFA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C6E4E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D88F1B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B4831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E5F95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9824BA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AF950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E79A7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92DB97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4EB5E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2113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43EF5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D8FE61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F0720F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48F13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E03B7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607BBE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9B9B4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FC86C2" w:rsidR="009A6C64" w:rsidRPr="00BD417F" w:rsidRDefault="00DF2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A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D94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63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DB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31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512FCC" w:rsidR="00747AED" w:rsidRDefault="00DF2DC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9415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21E75" w:rsidR="00747AED" w:rsidRDefault="00DF2DC7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F77B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B8C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4880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A32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836E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6A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27A0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FEB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3C80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A4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8B4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31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588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30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91F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2DC7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