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8B973F" w:rsidR="007A608F" w:rsidRDefault="008E2A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09EE74" w:rsidR="007A608F" w:rsidRPr="00C63F78" w:rsidRDefault="008E2A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9F3767" w:rsidR="005F75C4" w:rsidRPr="0075312A" w:rsidRDefault="008E2A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5C694D" w:rsidR="004738BE" w:rsidRPr="00BD417F" w:rsidRDefault="008E2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643DFE" w:rsidR="004738BE" w:rsidRPr="00BD417F" w:rsidRDefault="008E2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08840F" w:rsidR="004738BE" w:rsidRPr="00BD417F" w:rsidRDefault="008E2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39B342" w:rsidR="004738BE" w:rsidRPr="00BD417F" w:rsidRDefault="008E2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263638" w:rsidR="004738BE" w:rsidRPr="00BD417F" w:rsidRDefault="008E2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DAD37B" w:rsidR="004738BE" w:rsidRPr="00BD417F" w:rsidRDefault="008E2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2477A" w:rsidR="004738BE" w:rsidRPr="00BD417F" w:rsidRDefault="008E2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8A2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602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8F3130" w:rsidR="009A6C64" w:rsidRPr="008E2A9D" w:rsidRDefault="008E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A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839DF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0AB092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FD8EF5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A062EE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D95EAD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C2FC5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3E9124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34F5F3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FC1728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DEE3DE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555B42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005B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09D864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4E8076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A8815F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CB14DA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084CE9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7C035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EB234C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1A235E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CEB94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4CD595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29FB85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E1A952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856482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949E86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9EC58A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1C07C3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80BD42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CA0C3D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445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E9F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720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B5C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0A4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B2F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7CD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03D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4A0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4B2A89" w:rsidR="004738BE" w:rsidRPr="0075312A" w:rsidRDefault="008E2A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B1D719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17450E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20308E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3F76A3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A16B76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AD8EE1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7EE452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0AD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64B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246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0B0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0A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1D933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DF7C99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8164B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2100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42BEB5" w:rsidR="009A6C64" w:rsidRPr="008E2A9D" w:rsidRDefault="008E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A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D4ED6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752C18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409625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3BF7C3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32EFEE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2120D4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80198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328BEA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8E3C47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D7F39F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27BD77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8AC5A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8D10C9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E42CF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294890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585770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557BE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2A6D8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6EF3E9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4AAAF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7A425F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C5E53D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5B2E3E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AEF798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5D6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142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401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450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EDE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AC2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33D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AB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F203D6" w:rsidR="004738BE" w:rsidRPr="0075312A" w:rsidRDefault="008E2A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12F72F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5FB63B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B3F69A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C2367B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2AC42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94F9A5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D85F66" w:rsidR="00743017" w:rsidRPr="00BD417F" w:rsidRDefault="008E2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337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DF4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764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0E3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76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7C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BBB4C0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E14C5F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3B6117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846BD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AD357C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E52AF2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3A032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90D578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07331A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A3CFDC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08F5B7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5F945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FBC110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65848B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CE8060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94BE9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421E41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3D7D8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BD47D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B289D1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EC6745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E233C2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253219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C7E5B6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72FE59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A563B4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8902D4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8A53BA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9B3BA4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5A3454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8639E9" w:rsidR="009A6C64" w:rsidRPr="00BD417F" w:rsidRDefault="008E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687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C71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37C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012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7AC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E47846" w:rsidR="00747AED" w:rsidRDefault="008E2A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921D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82D970" w:rsidR="00747AED" w:rsidRDefault="008E2A9D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918A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372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7070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D33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A200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37A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ED2E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4DE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2211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986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FFAA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86F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4426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DEB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8DE8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2A9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