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581C3E" w:rsidR="00CF4FE4" w:rsidRPr="00001383" w:rsidRDefault="00BD60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7512B2" w:rsidR="00600262" w:rsidRPr="00001383" w:rsidRDefault="00BD60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7E0612" w:rsidR="004738BE" w:rsidRPr="00001383" w:rsidRDefault="00BD6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AA622F" w:rsidR="004738BE" w:rsidRPr="00001383" w:rsidRDefault="00BD6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2DF543" w:rsidR="004738BE" w:rsidRPr="00001383" w:rsidRDefault="00BD6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B375D3" w:rsidR="004738BE" w:rsidRPr="00001383" w:rsidRDefault="00BD6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7D9AF7" w:rsidR="004738BE" w:rsidRPr="00001383" w:rsidRDefault="00BD6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FC525C" w:rsidR="004738BE" w:rsidRPr="00001383" w:rsidRDefault="00BD6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781D21" w:rsidR="004738BE" w:rsidRPr="00001383" w:rsidRDefault="00BD60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E2A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395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CF1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674778" w:rsidR="009A6C64" w:rsidRPr="00BD60DA" w:rsidRDefault="00BD60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60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91933D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48A0D7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C4ABF4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C75151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AECACA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5D4293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A3F6F2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0D85CE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9A555D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4F5812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934EF7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E9FB93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B04CB1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4ED060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1FD977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4E4DBC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D74061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589D18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932785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358441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A3C772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08F236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8930AD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09C120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EBE3BF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EE1B76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11A13B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93FDDC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AD1E10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B476FA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452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94E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47B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BB9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C2F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36B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44D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2F4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41F14F" w:rsidR="00600262" w:rsidRPr="00001383" w:rsidRDefault="00BD60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C9F751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971465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5B7C97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703C29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90F559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A12FC4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13F00A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558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221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F42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06E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75B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018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98E1FA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5CB8A6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C49C0C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D451D9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B5751B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F064B5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4BF341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D0AB41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A3FCF0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49767B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4B8CCF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716187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7A430E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C968BD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2BFF54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EB3786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706D27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9AE20F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2AFB58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E97539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DFA156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31639D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638AFA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8F5E84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A096E7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086398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985AE5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BC89EA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10D9EE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854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A06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EC5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ABE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813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3DA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5CD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777C26" w:rsidR="00600262" w:rsidRPr="00001383" w:rsidRDefault="00BD60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2EF95C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0BA1A3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024453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F22E32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948549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830C7B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7BBDFD" w:rsidR="00E312E3" w:rsidRPr="00001383" w:rsidRDefault="00BD60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9DE935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3EBB26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775F38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232879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2A16C6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ACE4DF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EDE2F8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F0E1C1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85922C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F6B075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76860B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F89997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6700BD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EB3DA8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E42621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2E7D97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8DE2C9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E2452A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8BF2B1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50CE17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291CD8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43E8EC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7BBDD4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ACCC8C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98CD84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04B489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346F5F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33D4CB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892820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EFB55B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0429A3" w:rsidR="009A6C64" w:rsidRPr="00001383" w:rsidRDefault="00BD60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BE1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688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859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8AD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BF4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ED3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856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796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2DC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6E0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A96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EA8A2" w:rsidR="00977239" w:rsidRPr="00977239" w:rsidRDefault="00BD60D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B9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935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4C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56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DB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D9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9A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41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A8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0F1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A3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A9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1B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B0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D5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D9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EFA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60DA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