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53D761" w:rsidR="00CF4FE4" w:rsidRPr="00001383" w:rsidRDefault="00571A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F91150" w:rsidR="00600262" w:rsidRPr="00001383" w:rsidRDefault="00571A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A4CFFD" w:rsidR="004738BE" w:rsidRPr="00001383" w:rsidRDefault="00571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6686E0" w:rsidR="004738BE" w:rsidRPr="00001383" w:rsidRDefault="00571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B8198E" w:rsidR="004738BE" w:rsidRPr="00001383" w:rsidRDefault="00571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2BF69C" w:rsidR="004738BE" w:rsidRPr="00001383" w:rsidRDefault="00571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BF832F" w:rsidR="004738BE" w:rsidRPr="00001383" w:rsidRDefault="00571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2C6D86" w:rsidR="004738BE" w:rsidRPr="00001383" w:rsidRDefault="00571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FFA058" w:rsidR="004738BE" w:rsidRPr="00001383" w:rsidRDefault="00571A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831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136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A27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4CA607" w:rsidR="009A6C64" w:rsidRPr="00571A6F" w:rsidRDefault="00571A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A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48A5C0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374328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E389E8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9DC4F4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029F1D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15B71A" w:rsidR="009A6C64" w:rsidRPr="00571A6F" w:rsidRDefault="00571A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A6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C51C68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C35917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A552BB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96DE85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2284E8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A0DB69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6DE989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159634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C34A61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83783C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2D9425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CECC77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EF17C2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748716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BAFD3B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4219C9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DD3812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8ECC96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CE3952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C2FB4A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C74610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9DCC4C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562FA4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F0DE2A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87C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819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7EA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821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467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709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7A8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B9D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7DC8DB" w:rsidR="00600262" w:rsidRPr="00001383" w:rsidRDefault="00571A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2B6A71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A8A000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138926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3ABAE4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3495C2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5BC6CA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843620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0A5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31A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057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A11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75E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1E3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9788C6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1A1B7A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24B75A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D50A61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843726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A993BD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7C7BDD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22FCA8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3DB17A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EDB336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DB8E1D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58D217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F57187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F6C2B0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B8E0E1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DCA64D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3DEB03" w:rsidR="009A6C64" w:rsidRPr="00571A6F" w:rsidRDefault="00571A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A6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A1B97F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DE6DEC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808503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C63A6A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522DB6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F844E4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96479C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3CAE04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18921C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4380F4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576480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9E3279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032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0A5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B4B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A30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E20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85F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506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54FD37" w:rsidR="00600262" w:rsidRPr="00001383" w:rsidRDefault="00571A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F69A4A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85F8FA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360DB8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ECBA12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290EBF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D44D8C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870B5A" w:rsidR="00E312E3" w:rsidRPr="00001383" w:rsidRDefault="00571A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289F78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72B243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78461E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BC9A26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BB3B14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A9EDAF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CC6182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D10AAE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2C6DB7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5499B2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152B55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F838C5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CE6E59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034996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F911E5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894C4D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7D98F1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CCE3F0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EC15BB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08837A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99D49A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9FE772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78DF67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D75BFF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EA38AB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3D1D98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23C2F8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0D1722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37EB79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949527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385687" w:rsidR="009A6C64" w:rsidRPr="00001383" w:rsidRDefault="00571A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5C4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CAF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B12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42D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CF9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9BC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706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A64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062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5C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7F8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1ACC6" w:rsidR="00977239" w:rsidRPr="00977239" w:rsidRDefault="00571A6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AC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D03C9" w:rsidR="00977239" w:rsidRPr="00977239" w:rsidRDefault="00571A6F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A5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C4F7F" w:rsidR="00977239" w:rsidRPr="00977239" w:rsidRDefault="00571A6F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0E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2F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8F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03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D57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F53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0E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90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FD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65A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C8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75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051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1A6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