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A98D04" w:rsidR="00CF4FE4" w:rsidRPr="00001383" w:rsidRDefault="006F68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451D9" w:rsidR="00600262" w:rsidRPr="00001383" w:rsidRDefault="006F6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8C5A6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14614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D7CBD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B19DA9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999B4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698240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84BC6" w:rsidR="004738BE" w:rsidRPr="00001383" w:rsidRDefault="006F6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D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6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6A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9E561" w:rsidR="009A6C64" w:rsidRPr="006F68E6" w:rsidRDefault="006F6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8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F77BF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DEEF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DBA1A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3B1EC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9A8F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06D1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BDF2E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2E75F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68D4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E7D3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A5DF4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A45F3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1C06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2821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4EE13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8FD7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C2204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A3C3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260D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6D08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A056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87B1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E13A6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823B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4A7C6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D066F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7FFC5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E56CE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E6D8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58200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9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C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FE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9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FC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D7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D7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E3E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3C3E8" w:rsidR="00600262" w:rsidRPr="00001383" w:rsidRDefault="006F6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3E19B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633BAE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93702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46437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B9ECC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BFF8A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F8C37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2F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F2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6A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0B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7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90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5EB4F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0A72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88B8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C0355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4D4E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727B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D7E16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5A5A6E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86CFA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9C510A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C25F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879AF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6C1E50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ABFCF0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EFA45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63F7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19AB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161E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8229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0E0E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70E0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723324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AEB60A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F677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ABD8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6BEF3E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8267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9FFAE4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8B03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C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6B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7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5C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F42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A2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D8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32FCD" w:rsidR="00600262" w:rsidRPr="00001383" w:rsidRDefault="006F6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7DD4E3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1BB34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B427EC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B1B74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91B7F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A0086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117BE" w:rsidR="00E312E3" w:rsidRPr="00001383" w:rsidRDefault="006F6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58D33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B8AC9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6400F6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9EABC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4B21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939B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F247E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88DE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FBA89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0CBF5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44C564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55D17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DA04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2F54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02DD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A2FB5C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83D74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F7D07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998CD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6616B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E450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B02A03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98A31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FD75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373E8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A7F11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98449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C3E992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2C3EF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BF27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7C205" w:rsidR="009A6C64" w:rsidRPr="00001383" w:rsidRDefault="006F6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B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ECE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E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9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F76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14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8A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32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F2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EE4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26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A635A" w:rsidR="00977239" w:rsidRPr="00977239" w:rsidRDefault="006F68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20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C8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E4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A1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6B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CF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58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4D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6D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DA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F8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1B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8B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6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98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A7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B6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8E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