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DC3987" w:rsidR="00CF4FE4" w:rsidRPr="00001383" w:rsidRDefault="001F52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82534C" w:rsidR="00600262" w:rsidRPr="00001383" w:rsidRDefault="001F52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402B8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41ECB5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FCCEEA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F3827E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5AA0E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AFCF7E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F0D53" w:rsidR="004738BE" w:rsidRPr="00001383" w:rsidRDefault="001F52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F63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42D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526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23FD3" w:rsidR="009A6C64" w:rsidRPr="001F523E" w:rsidRDefault="001F52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23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D7F7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8F4086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492644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7BA70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CC229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6E49F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9BBF0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C91A6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A3C1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9BAE1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BBC1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DBFA1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E6F206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5D2F1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14E81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D3DBF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6C883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C530C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C7498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C7ED3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313658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468E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69D69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6865E5" w:rsidR="009A6C64" w:rsidRPr="001F523E" w:rsidRDefault="001F52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23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395F11" w:rsidR="009A6C64" w:rsidRPr="001F523E" w:rsidRDefault="001F52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23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1CC7E" w:rsidR="009A6C64" w:rsidRPr="001F523E" w:rsidRDefault="001F52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523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8583D3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6E9449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7735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3DDA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3B9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B9E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E63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D38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0FE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8D1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78D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4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C8CD29" w:rsidR="00600262" w:rsidRPr="00001383" w:rsidRDefault="001F52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AFF87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D62958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EDB61E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204D2D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7B3828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E48532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D3E778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B74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26A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91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BEF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4C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86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6C12B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931C84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E659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A692ED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6E478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BE247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6BB47D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CE81A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DCE3D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2F713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1875A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B636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978FE6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5C67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4E8EB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3BEC1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A5870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1ECDE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BB5E3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0A30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6A46C1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1DA9F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139F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C590C0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268C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70C7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0AFF0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9DDAE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97446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8F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CB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5E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F57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2F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71D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A5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7A2550" w:rsidR="00600262" w:rsidRPr="00001383" w:rsidRDefault="001F52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63F900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DBDB3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C7873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BFEF7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32C87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471DC1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0783F7" w:rsidR="00E312E3" w:rsidRPr="00001383" w:rsidRDefault="001F52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82C1D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E5549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D3028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702D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9CD92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275B03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F7565F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11C9F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B17A2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48C28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D769E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24EA1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4BD34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F5291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7845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C64871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A128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D4F483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0FBA1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0600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EC2E8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1481DE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3690D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E84709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5CA0EB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3D9003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52DD6A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1528B5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5E57F6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089CA7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4DC2C" w:rsidR="009A6C64" w:rsidRPr="00001383" w:rsidRDefault="001F52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5F3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D6E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93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F47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A3D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8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270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1EC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8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2A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5D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DA33C" w:rsidR="00977239" w:rsidRPr="00977239" w:rsidRDefault="001F52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49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ED3AF" w:rsidR="00977239" w:rsidRPr="00977239" w:rsidRDefault="001F52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8B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DEAD3" w:rsidR="00977239" w:rsidRPr="00977239" w:rsidRDefault="001F52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CF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A54307" w:rsidR="00977239" w:rsidRPr="00977239" w:rsidRDefault="001F523E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8A8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4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E5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B7F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AC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46D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B08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4EB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1A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76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2A0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523E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