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7C0D0D" w:rsidR="00CF4FE4" w:rsidRPr="00001383" w:rsidRDefault="00DD31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081ABD" w:rsidR="00600262" w:rsidRPr="00001383" w:rsidRDefault="00DD31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784B66" w:rsidR="004738BE" w:rsidRPr="00001383" w:rsidRDefault="00DD3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D164CC" w:rsidR="004738BE" w:rsidRPr="00001383" w:rsidRDefault="00DD3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8DB859" w:rsidR="004738BE" w:rsidRPr="00001383" w:rsidRDefault="00DD3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E4087E" w:rsidR="004738BE" w:rsidRPr="00001383" w:rsidRDefault="00DD3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2FF190" w:rsidR="004738BE" w:rsidRPr="00001383" w:rsidRDefault="00DD3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267B26" w:rsidR="004738BE" w:rsidRPr="00001383" w:rsidRDefault="00DD3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6D3405" w:rsidR="004738BE" w:rsidRPr="00001383" w:rsidRDefault="00DD31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678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51D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84A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EE79E0" w:rsidR="009A6C64" w:rsidRPr="00DD315E" w:rsidRDefault="00DD3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1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4BA106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54B448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695E6E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DFAA25" w:rsidR="009A6C64" w:rsidRPr="00DD315E" w:rsidRDefault="00DD3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15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DD6EF0" w:rsidR="009A6C64" w:rsidRPr="00DD315E" w:rsidRDefault="00DD3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15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9B426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351B23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673301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311670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F0784C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7A21DA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885C9C" w:rsidR="009A6C64" w:rsidRPr="00DD315E" w:rsidRDefault="00DD3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15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F41F75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AEE216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161004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4C7BA5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B28200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806D28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355C7A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9B886E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67D0A2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79AA60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79A11F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ECFFC1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129D75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EBA688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275FE9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531E0F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7E1FD8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E7EC95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6BD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B6F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C3C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434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A72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F4E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EEC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9F7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3C79E3" w:rsidR="00600262" w:rsidRPr="00001383" w:rsidRDefault="00DD31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AA26D9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C2C690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56B0E6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631D9F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5C40BB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8C2677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71497A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3CD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F37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B86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6CE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2B0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B80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D079B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82FDE3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7052A5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0AE51E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21B271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6A082F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E0876C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275C4D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F80DFA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A7BC1A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9E45D9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F634BA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B49AF4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C60FFB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F87881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301D89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B863F0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E96608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3C89DA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03BC52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3F9E32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6E0853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2E4750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A0166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DC80D6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EC69D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415AAD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3010FF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3C271C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B54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CCA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DF7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B14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D87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797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AD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A6F73C" w:rsidR="00600262" w:rsidRPr="00001383" w:rsidRDefault="00DD31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052220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0087EE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8C914F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54DDAF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60B75A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E55D1F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AB1698" w:rsidR="00E312E3" w:rsidRPr="00001383" w:rsidRDefault="00DD31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3D6E15" w:rsidR="009A6C64" w:rsidRPr="00DD315E" w:rsidRDefault="00DD3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1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9950A4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C69565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CC0AB5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EF93F9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BE44CC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8AE051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6DDF08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C48F1B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8C832F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2D23AC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B2D69D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DB91C5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2956A7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5DBDB4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23B106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592952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9E36AB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F1DCBA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F860A4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52D3BA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8484BF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4E285D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5BD023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FAB12E" w:rsidR="009A6C64" w:rsidRPr="00DD315E" w:rsidRDefault="00DD31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1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C2C449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666094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9F5436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640BCE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7222A4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345993" w:rsidR="009A6C64" w:rsidRPr="00001383" w:rsidRDefault="00DD31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5D3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FF5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252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5EA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E30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D65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BA5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CE1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B3B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FA4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DA2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8BAB8" w:rsidR="00977239" w:rsidRPr="00977239" w:rsidRDefault="00DD31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6B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B2621" w:rsidR="00977239" w:rsidRPr="00977239" w:rsidRDefault="00DD315E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BA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82286" w:rsidR="00977239" w:rsidRPr="00977239" w:rsidRDefault="00DD315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6A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978AC" w:rsidR="00977239" w:rsidRPr="00977239" w:rsidRDefault="00DD31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6B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D9C7E" w:rsidR="00977239" w:rsidRPr="00977239" w:rsidRDefault="00DD315E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E3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BD910" w:rsidR="00977239" w:rsidRPr="00977239" w:rsidRDefault="00DD315E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84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AC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65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B9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F4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732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8F5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315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