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FBF89C" w:rsidR="00CF4FE4" w:rsidRPr="00001383" w:rsidRDefault="004A4EA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FDAD48" w:rsidR="00600262" w:rsidRPr="00001383" w:rsidRDefault="004A4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AF68B7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3490A2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DBD880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106C93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35FC49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18D82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2CBDF3" w:rsidR="004738BE" w:rsidRPr="00001383" w:rsidRDefault="004A4EA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3C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5F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A63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8E78D8" w:rsidR="009A6C64" w:rsidRPr="004A4EA8" w:rsidRDefault="004A4EA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E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1BF50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4801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8CE7B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D713DA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C5875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9767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7EDAE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A6E292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F8D9D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A861D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8961C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EC6D8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B75F9B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AD6E9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4AD99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86CE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26245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B8B44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59BC2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14F11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A71271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963227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0B37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B03DD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D30E0A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5A5FB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8761D9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DFA2C2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7A4CDB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68460F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54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0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495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AA9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C23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4EA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F65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B91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76B62" w:rsidR="00600262" w:rsidRPr="00001383" w:rsidRDefault="004A4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B27701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AEF95F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85C0D7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8481D8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0AE88E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70C053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009D5C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0C7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B66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9E3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849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676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C3A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953CF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249B3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47E0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F3E8C4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6FE8F4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DC3D6D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6D4074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FC2F8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2AE817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ACA0E1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0EA08A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BD4253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499E73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7224C3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03A449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CD3F8B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18B5D5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EC030D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BC6A08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4E9D4D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085A75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5D6BE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ECA54D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390E2B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D80F62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D716EC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A9C629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0D5EB3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1EC1B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F94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D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54B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8CC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AE5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5B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BF1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368293" w:rsidR="00600262" w:rsidRPr="00001383" w:rsidRDefault="004A4EA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462EDA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4E09AE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83C96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FB4EB7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9FD0FC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A1D0E7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0A5E2A" w:rsidR="00E312E3" w:rsidRPr="00001383" w:rsidRDefault="004A4EA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18CE4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F1EE87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0968FF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64BB6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5FC72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7F7BBF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BBB082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04D987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F27A06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3229D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AC2E41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E3DADA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80D6C2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993897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74B2AA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C46D39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88321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488AE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030DA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39700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25B45F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2FE8D8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41BFC4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38D4D0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E0D2C4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A12EBE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BDB087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548963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E5CD75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382D0A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2F5A1" w:rsidR="009A6C64" w:rsidRPr="00001383" w:rsidRDefault="004A4EA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95E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FA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AC6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ACE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2EC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02A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A56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2F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17C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3F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727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099DA" w:rsidR="00977239" w:rsidRPr="00977239" w:rsidRDefault="004A4EA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5DA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CE62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BC7A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901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BD4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343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5EB1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E1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C2E1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68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614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7ED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57F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D25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FAA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24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7EE2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EA8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