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1EC539" w:rsidR="00CF4FE4" w:rsidRPr="00001383" w:rsidRDefault="008C64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162BE" w:rsidR="00600262" w:rsidRPr="00001383" w:rsidRDefault="008C64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B7B17" w:rsidR="004738BE" w:rsidRPr="00001383" w:rsidRDefault="008C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DBC1A3" w:rsidR="004738BE" w:rsidRPr="00001383" w:rsidRDefault="008C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DE5BBF" w:rsidR="004738BE" w:rsidRPr="00001383" w:rsidRDefault="008C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0ED65B" w:rsidR="004738BE" w:rsidRPr="00001383" w:rsidRDefault="008C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4C7B6B" w:rsidR="004738BE" w:rsidRPr="00001383" w:rsidRDefault="008C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B3091A" w:rsidR="004738BE" w:rsidRPr="00001383" w:rsidRDefault="008C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473928" w:rsidR="004738BE" w:rsidRPr="00001383" w:rsidRDefault="008C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5DA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3FB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7C1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D6E040" w:rsidR="009A6C64" w:rsidRPr="008C64E1" w:rsidRDefault="008C64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4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154F13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5C646A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910CD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77B91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2FFA56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3EE417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CB387D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E6035C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BF574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EC5A99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A89891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F8045F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7DA311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956FE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E7AF0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6882EF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03843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75BFE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6D505A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40B41E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6E9067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EFE115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31513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414E59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B53F16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ECC0FB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892409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C1642A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47E20F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88990E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646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B48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EB5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610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987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69A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DC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4F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080614" w:rsidR="00600262" w:rsidRPr="00001383" w:rsidRDefault="008C64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25EFAA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159DA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CCCBA6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F46593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A5F26C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790DC8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90F557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E6A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5B3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48F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3A7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8BA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C57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D0D97C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02A043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C59D66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83129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38808C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47AE63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0DF241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C2BCBA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517BD8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D89351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8B161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7F8F3F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6F8FD4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F39EEA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AAF3A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A4117D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284AB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3F56DD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43C408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B49A5B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1D3D1B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62B741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22F4C3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A3260F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A185D8" w:rsidR="009A6C64" w:rsidRPr="008C64E1" w:rsidRDefault="008C64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4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5B20AC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6A0038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CFB593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4C0AD5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485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005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AE4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F85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5AC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BE9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0D2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B73AF5" w:rsidR="00600262" w:rsidRPr="00001383" w:rsidRDefault="008C64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5864D9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8C23C2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8F0351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3501DF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1FC107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46B65B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1A726F" w:rsidR="00E312E3" w:rsidRPr="00001383" w:rsidRDefault="008C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B20623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C1BB0C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E87D39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19E1FC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0DB2B9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8B9045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350CB2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06F0D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7FEAD0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09231B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AB1497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E0580E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100B2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965C3E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8775DF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BEFA26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E7858A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D81DF6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A670A6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E89AC6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8B3F4E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A2D5F8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5B1CD5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3E9256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631BDA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539527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15FA38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7379FE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A9B1EB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D470F5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72F08C" w:rsidR="009A6C64" w:rsidRPr="00001383" w:rsidRDefault="008C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82F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61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1B3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3E7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311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4FC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8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787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D5C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80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2A5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AFD3E" w:rsidR="00977239" w:rsidRPr="00977239" w:rsidRDefault="008C64E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67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DC589" w:rsidR="00977239" w:rsidRPr="00977239" w:rsidRDefault="008C64E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47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0BE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79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7A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19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5E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E0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DC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F7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6A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B9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51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3C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BD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119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4E1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