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7C6BD" w:rsidR="00CF4FE4" w:rsidRPr="00001383" w:rsidRDefault="002C62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D0A60" w:rsidR="00600262" w:rsidRPr="00001383" w:rsidRDefault="002C62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F34ADA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1F433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AE4375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A547A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F69110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41D15C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9F11A" w:rsidR="004738BE" w:rsidRPr="00001383" w:rsidRDefault="002C6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66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FB2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2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0FE237" w:rsidR="009A6C64" w:rsidRPr="002C6250" w:rsidRDefault="002C62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15B6A" w:rsidR="009A6C64" w:rsidRPr="002C6250" w:rsidRDefault="002C62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8DB90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48CD77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9103D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80494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1FCCE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06B755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7736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173F1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7B02DD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26FA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84F6F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E3D1D1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38EA1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283DE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6FAE5C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86BA44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8EE139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EECE1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85326E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4566BC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23EED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22710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68A63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7C2544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44787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8CA54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C66DE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829D0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C8CAD9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AD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2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05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38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D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01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7FB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E5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BE207" w:rsidR="00600262" w:rsidRPr="00001383" w:rsidRDefault="002C62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2D64F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F758D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9CFE1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B00AE0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85A81C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47C436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9AA44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42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B7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D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11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C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EC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29CA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C74E1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FA465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C54F1F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4170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5DF5ED" w:rsidR="009A6C64" w:rsidRPr="002C6250" w:rsidRDefault="002C62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1DFF9D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EAD24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21730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81B22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2DAE3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6383E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AA913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AE3F0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3AE763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758245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EBBDA9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9EB4D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96F3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848BE3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4C025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3B4F2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74925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AA45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465A15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12534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95DE5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87E0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933E1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C2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6B6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6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61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3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9F0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B1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982E56" w:rsidR="00600262" w:rsidRPr="00001383" w:rsidRDefault="002C62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A6A9D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4E0654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20C695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15DD3B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6F7836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FCBAB3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65CBD" w:rsidR="00E312E3" w:rsidRPr="00001383" w:rsidRDefault="002C6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30E50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BF16B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F14E4D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5125F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9044D1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AC7FF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C878B6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7BA29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7ECC7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D13C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2B3D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303E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17F9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24F7B1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64C7BF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A5AEAB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9A3B9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C5011F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7F6E4C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A48C1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EEE504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34E207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7261D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E99818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8E9D3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92EDB3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8F62D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909610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E8E5DE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150A2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A572A" w:rsidR="009A6C64" w:rsidRPr="00001383" w:rsidRDefault="002C6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E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B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BC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1B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35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F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3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8A6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952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E05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38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4087A" w:rsidR="00977239" w:rsidRPr="00977239" w:rsidRDefault="002C62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FF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791F1" w:rsidR="00977239" w:rsidRPr="00977239" w:rsidRDefault="002C625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36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ED1C6" w:rsidR="00977239" w:rsidRPr="00977239" w:rsidRDefault="002C6250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34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E3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41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2F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DE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64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AB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5E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35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E8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69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CA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AF2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625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