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1BA394" w:rsidR="00CF4FE4" w:rsidRPr="00001383" w:rsidRDefault="00DD69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07E2E8" w:rsidR="00600262" w:rsidRPr="00001383" w:rsidRDefault="00DD6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E837A5" w:rsidR="004738BE" w:rsidRPr="00001383" w:rsidRDefault="00DD6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DE9FC7" w:rsidR="004738BE" w:rsidRPr="00001383" w:rsidRDefault="00DD6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C6B59E" w:rsidR="004738BE" w:rsidRPr="00001383" w:rsidRDefault="00DD6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CDAB88" w:rsidR="004738BE" w:rsidRPr="00001383" w:rsidRDefault="00DD6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8909E5" w:rsidR="004738BE" w:rsidRPr="00001383" w:rsidRDefault="00DD6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7BA91F" w:rsidR="004738BE" w:rsidRPr="00001383" w:rsidRDefault="00DD6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138EEF" w:rsidR="004738BE" w:rsidRPr="00001383" w:rsidRDefault="00DD6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064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DC0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BDA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2BA7A5" w:rsidR="009A6C64" w:rsidRPr="00DD693A" w:rsidRDefault="00DD6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9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7EB4B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A2D95D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406EE4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4AB70C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E33B46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1DAF1C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857EE9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A69A83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226A4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29EB27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B74859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D10797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0BDF60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F08EE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DC8A65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7BD08C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5AC1A5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35187A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17C30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B76146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F03DD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1C5702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D28E57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F5B171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9EE500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229D4A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118096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F87154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A63913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AF29DB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E57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6BE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8BA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450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466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29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6F7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51D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359670" w:rsidR="00600262" w:rsidRPr="00001383" w:rsidRDefault="00DD6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7E464C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F22C6A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6F6759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56D598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67E238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8EC137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111814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2C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DC2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DC1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966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F10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4E4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0EEFC4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1C1E46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A5F31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B4C0DC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882BA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2FA91B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F0D113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92E337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940AA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1254A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770B3D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D286F1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E57DB4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98B895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C41FA6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5F5BD6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577342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5D93FA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FE15C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06B7D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9F7B66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B9A40A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EB5D70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E0ACA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511A14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0506B3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7CEAFB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9AFB98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3D919A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079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599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CB2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D2F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DA9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A8E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CEF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43E073" w:rsidR="00600262" w:rsidRPr="00001383" w:rsidRDefault="00DD6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A5C7CF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C2AF23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E687EB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90D189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23288C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FC9DFC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7F6433" w:rsidR="00E312E3" w:rsidRPr="00001383" w:rsidRDefault="00DD6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7296E1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9AC85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6584F0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771508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C6739D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00BDB2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691A71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EC9F92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8B274A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176A70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543443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3C2FB7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861954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5AC9DE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73E7E4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E5E13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AA9554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AAEAFA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594A1C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4A523A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EA0338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E769C6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717AA9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C70737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60D969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AC6C49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F535D8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A3D53E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E5FA8C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B65F8F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00B31A" w:rsidR="009A6C64" w:rsidRPr="00001383" w:rsidRDefault="00DD6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E3E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3F6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F6B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C55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091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C5C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DF7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3DE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04F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1C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DAA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21233" w:rsidR="00977239" w:rsidRPr="00977239" w:rsidRDefault="00DD69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E6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3D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A1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1A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9E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9B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D8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F7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4D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BE8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A0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5F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F2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67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8F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40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64C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693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