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CD723" w:rsidR="00CF4FE4" w:rsidRPr="00001383" w:rsidRDefault="002A00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93595" w:rsidR="00600262" w:rsidRPr="00001383" w:rsidRDefault="002A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B0B73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68F9D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16F9C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685E7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792E8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559D8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5B235" w:rsidR="004738BE" w:rsidRPr="00001383" w:rsidRDefault="002A0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57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0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F3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1EF61B" w:rsidR="009A6C64" w:rsidRPr="002A0012" w:rsidRDefault="002A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0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B1EDA3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D1AB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BD0131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E1A7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9223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6AC7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1CF7B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6A214F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BE4A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806C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074B81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3FF7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5952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24C7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6453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0E112F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40FEB" w:rsidR="009A6C64" w:rsidRPr="002A0012" w:rsidRDefault="002A0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01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63F1B9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30E50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76D1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2FB5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D4DA1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6FF49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411A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B061C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9BD88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942F4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64CDA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2DE9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8185C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F6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4E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E79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91D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A5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7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B6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8F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7C904A" w:rsidR="00600262" w:rsidRPr="00001383" w:rsidRDefault="002A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CDFE37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12373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A8A1DC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C6825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64E62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3FE48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13FF1B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8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F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6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1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E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91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85B3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1FCCC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E814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8C0F1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F101F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F9BD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A42B5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079E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AE261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FBF73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6CBA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6E52FB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07D97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CA875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EA990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0C33A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A9A1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00864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1DC9B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8CB0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3BA7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9673C1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E586D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2CEF0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9CD1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D1FA6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2BF5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16DDA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B1D5B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0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7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2E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8D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38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5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FA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CC3698" w:rsidR="00600262" w:rsidRPr="00001383" w:rsidRDefault="002A0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75C79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9D951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AE054C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1BA607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8F255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F26A3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FE0855" w:rsidR="00E312E3" w:rsidRPr="00001383" w:rsidRDefault="002A0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16828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63DD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8BD8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FA50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24658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59AA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13ED7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12DD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0EBF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D33C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9CDE93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D25B3A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FF0E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B15A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A8A6A4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D767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B02B0B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2863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20591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9A67D8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92BF21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B2B02E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1A504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58F0C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1733E0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F815C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EC06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883985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73F5BB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B4E7D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8DE2D2" w:rsidR="009A6C64" w:rsidRPr="00001383" w:rsidRDefault="002A0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3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0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FA2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86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F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5B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00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F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D7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E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9F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1291A" w:rsidR="00977239" w:rsidRPr="00977239" w:rsidRDefault="002A00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A7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090C1" w:rsidR="00977239" w:rsidRPr="00977239" w:rsidRDefault="002A00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45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25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C0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29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CD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07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2B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2B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C2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B1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B4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72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93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40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32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01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