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7BF1F9" w:rsidR="00CF4FE4" w:rsidRPr="00001383" w:rsidRDefault="000D46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A85D59" w:rsidR="00600262" w:rsidRPr="00001383" w:rsidRDefault="000D46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C066F9" w:rsidR="004738BE" w:rsidRPr="00001383" w:rsidRDefault="000D4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952645" w:rsidR="004738BE" w:rsidRPr="00001383" w:rsidRDefault="000D4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686BCD" w:rsidR="004738BE" w:rsidRPr="00001383" w:rsidRDefault="000D4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C16FF2" w:rsidR="004738BE" w:rsidRPr="00001383" w:rsidRDefault="000D4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4E04F8" w:rsidR="004738BE" w:rsidRPr="00001383" w:rsidRDefault="000D4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CCB156" w:rsidR="004738BE" w:rsidRPr="00001383" w:rsidRDefault="000D4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49478E" w:rsidR="004738BE" w:rsidRPr="00001383" w:rsidRDefault="000D4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ECD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367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A98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F77F63" w:rsidR="009A6C64" w:rsidRPr="000D468D" w:rsidRDefault="000D46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6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F11802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00483F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5F609E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583EA3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613B3D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0EC5E3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30F41A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79696A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9E6CC3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B85E3F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428BD9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652AC9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9D230A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55B40D" w:rsidR="009A6C64" w:rsidRPr="000D468D" w:rsidRDefault="000D46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68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31B3D6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9F777D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8C46A2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9D175B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A4CBEA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630936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0EDF6B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A444DC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732481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A3E021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62557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C0068F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ABE8EC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7C0046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79ED12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9E7122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66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D8A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ECC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D03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056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95B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FBD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2CF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E28B9B" w:rsidR="00600262" w:rsidRPr="00001383" w:rsidRDefault="000D46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EE6D27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3AEC90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A1E412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D1C5E6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B130B2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CA2E91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5ADCF3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482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24A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24B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BB4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E02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567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76DB23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9FE550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F4E6E2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7F7ADC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06B826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A972EC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0787E7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54F3CE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1665A9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7B5B7F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70CF74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071A4F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F69137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A00398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CF8B3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C63583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E8E04A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AD5DAC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3F10AC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553E72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1EA791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21E960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C03305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A60465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797223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4DB8D2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F33FA7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F7DD7E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EEA95C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E41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3D0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F1A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A5F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76C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21E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CE3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1710D0" w:rsidR="00600262" w:rsidRPr="00001383" w:rsidRDefault="000D46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41054A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95BE42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1F4744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3853BE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6F87B2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C6D6D7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3C474B" w:rsidR="00E312E3" w:rsidRPr="00001383" w:rsidRDefault="000D4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CFCCCE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07CEEF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017784" w:rsidR="009A6C64" w:rsidRPr="000D468D" w:rsidRDefault="000D46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68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F229FB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BF3783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B18E5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CED4C7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63E7A9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35B51A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8C1192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DE9144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75A4DF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745E9F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D9AACF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A62CA0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804370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23C90C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350D70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5037C4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69959A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B37D0D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A78AFE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90F100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30412A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B9F4EA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817A5F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6E39A7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512272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BF1772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A56617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0B867E" w:rsidR="009A6C64" w:rsidRPr="00001383" w:rsidRDefault="000D4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36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92C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F3C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08C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6D7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AAB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395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B74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373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E9C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E6B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F634D" w:rsidR="00977239" w:rsidRPr="00977239" w:rsidRDefault="000D468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291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94C5C" w:rsidR="00977239" w:rsidRPr="00977239" w:rsidRDefault="000D468D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22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CCE26" w:rsidR="00977239" w:rsidRPr="00977239" w:rsidRDefault="000D468D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39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C8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A1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8E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CC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F1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02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F6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85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2B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71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67E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D93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68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