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68463E" w:rsidR="00CF4FE4" w:rsidRPr="00001383" w:rsidRDefault="0019595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2427D6" w:rsidR="00600262" w:rsidRPr="00001383" w:rsidRDefault="00195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103EE8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BFBFFE9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7DD5A3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A25487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C985BB6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1D7D9A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7DFAAE" w:rsidR="004738BE" w:rsidRPr="00001383" w:rsidRDefault="0019595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5EF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5AB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79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AFB612" w:rsidR="009A6C64" w:rsidRPr="0019595C" w:rsidRDefault="00195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1566F6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D99A6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90D37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161C0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82EF99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DE27C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61913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F11ED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F1B0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1F4C7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ECFFE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0796C0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D4FD7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A40024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DF38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34B50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8D14F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395F5E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E0576E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D902B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DBCC7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4F90A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28230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BB348" w:rsidR="009A6C64" w:rsidRPr="0019595C" w:rsidRDefault="00195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95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00C1AD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1FC3E2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4BEFF4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62D6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744EF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7C4FD6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0F8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415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256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2E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B66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F1E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AB9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CC0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83A16C" w:rsidR="00600262" w:rsidRPr="00001383" w:rsidRDefault="00195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9521A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B0AB44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4D5A72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F6C50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3C4C12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0454496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3A2BE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EB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8A1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6FA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6D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FAC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D4A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0AA4C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EC696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DD13B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1879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5D83C0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885C5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E2405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DD05E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42E60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C0E0D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A6D819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0044C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4659D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CB4766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457E31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E4256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07A9C4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6F9D7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1BEC4D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57785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3F046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CDA1E2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22FB9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13CD0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2694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18242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891206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923232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B5B7B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562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81C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63D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D38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B3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FCB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D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428E6F" w:rsidR="00600262" w:rsidRPr="00001383" w:rsidRDefault="0019595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D56B51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8096A9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7319BC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BDBCA0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99736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15996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036628" w:rsidR="00E312E3" w:rsidRPr="00001383" w:rsidRDefault="0019595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075E41" w:rsidR="009A6C64" w:rsidRPr="0019595C" w:rsidRDefault="0019595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959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B59913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932A80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1BB609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C8F26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BBEEC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21E2F1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C234FE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780B9C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FAF664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FCBF74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E11F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2D0C0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49F9A1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28F435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5FF330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A0D2CB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6DFEE8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66D9E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9A90A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C69988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8619DF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7478AA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85B7E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951D29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2AE4F7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90B0E9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B1187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C8CE9D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9BF59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9E7DBC" w:rsidR="009A6C64" w:rsidRPr="00001383" w:rsidRDefault="0019595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A7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E6B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9E0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2E6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328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92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0F2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12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45F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35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87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0D46F" w:rsidR="00977239" w:rsidRPr="00977239" w:rsidRDefault="0019595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3B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4665C9" w:rsidR="00977239" w:rsidRPr="00977239" w:rsidRDefault="0019595C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447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4FEF5" w:rsidR="00977239" w:rsidRPr="00977239" w:rsidRDefault="0019595C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D5A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239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BC13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36F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FA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AC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CED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896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93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99A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FB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C68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4B2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9595C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