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C1975D" w:rsidR="00CF4FE4" w:rsidRPr="00001383" w:rsidRDefault="00162B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9A0CF8" w:rsidR="00600262" w:rsidRPr="00001383" w:rsidRDefault="00162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A0F12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47B324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8C8BEE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73118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5DC63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7C7BF4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F64134" w:rsidR="004738BE" w:rsidRPr="00001383" w:rsidRDefault="00162B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B81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938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E1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9653E0" w:rsidR="009A6C64" w:rsidRPr="00162BBD" w:rsidRDefault="00162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B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0C33F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F4817E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7EB4EA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D225F7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57C67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08DA3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A2C6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058DE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F5C2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A946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B9887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57CC75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F87F1B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020B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35CC5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6FB17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12D48A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D028F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B4156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494608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0D07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2FE22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E1FAB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2FF7F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6FA14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B6D28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8CCDBD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6D448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A0E6A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06073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4F9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E1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B1B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149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D1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56D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4B9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B9F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0C9269" w:rsidR="00600262" w:rsidRPr="00001383" w:rsidRDefault="00162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530D60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FB2897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BD9F4E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C1A49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193869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6ABB2D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40CDD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E9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CD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430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F9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3E4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25F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BFE3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5FB4E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1A79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B5F72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BAEA82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65D38C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F0F3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12C2E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DA2284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2CFFAC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7024B8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8091A4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609B5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802A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95C0A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9E33F4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CCA7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59DCC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360FB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89A7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23732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F54AA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184BD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F620A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ECDD5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0FF15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8A44D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90FBAB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03C585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BD8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EEA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BE0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1A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C0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D54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90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8E935D" w:rsidR="00600262" w:rsidRPr="00001383" w:rsidRDefault="00162B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620614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2D7C91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5D499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4DC49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4D5D67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D0F263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ED540D" w:rsidR="00E312E3" w:rsidRPr="00001383" w:rsidRDefault="00162B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108FD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F40BB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3ECFA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7DCB1A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7CDA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98F497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110E6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C989A1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E13C7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04D18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5DE79E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99CFC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C0355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FAD4F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1B131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60A71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CA6FF2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789632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04BA10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2666F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095724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74BD03" w:rsidR="009A6C64" w:rsidRPr="00162BBD" w:rsidRDefault="00162B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BB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AC06FB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633F26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4EA3ED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359D69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F84A27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AAD77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785C1E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A6B03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9A002E" w:rsidR="009A6C64" w:rsidRPr="00001383" w:rsidRDefault="00162B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05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1C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6C1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E21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93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33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F7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553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C2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7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81C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CD64A" w:rsidR="00977239" w:rsidRPr="00977239" w:rsidRDefault="00162B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BBC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8B2FD" w:rsidR="00977239" w:rsidRPr="00977239" w:rsidRDefault="00162BBD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5B9A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0D6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DA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6F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33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5D8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B2C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83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A9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717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544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B9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0F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9B5F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E1D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BB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