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E31A4" w:rsidR="00CF4FE4" w:rsidRPr="00001383" w:rsidRDefault="000F35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D20244" w:rsidR="00600262" w:rsidRPr="00001383" w:rsidRDefault="000F3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3991A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9EEBB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1448C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C4B015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E936A2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F4171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40C0C" w:rsidR="004738BE" w:rsidRPr="00001383" w:rsidRDefault="000F3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6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07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F5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35ABAD" w:rsidR="009A6C64" w:rsidRPr="000F3573" w:rsidRDefault="000F3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E0592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52E57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A871A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896E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688848" w:rsidR="009A6C64" w:rsidRPr="000F3573" w:rsidRDefault="000F3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99448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B557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532E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DFDD2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7D4B0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E3CE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0C1A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B8B2A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306A3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9B1CB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76393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B75F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465CE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2DCC7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1E27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5755F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23FCC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87DA4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7032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24577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E8082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007F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1B943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C66179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4CCD6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71A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B6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0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23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9F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95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4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42D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4D559F" w:rsidR="00600262" w:rsidRPr="00001383" w:rsidRDefault="000F3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7CF1A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876A4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85B54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DDF8D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D02B4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99AC5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2D690D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8DD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84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88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9D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8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6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6EE4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BF4F0B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880B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CF3EB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A8C6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F54796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E82BBB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09596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3257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A3FC9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CC1A98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7321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C5A2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515B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0D9917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AFF7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86A8B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CE47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ED2C8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2354F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B33F0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6462E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E444E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710E4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7CBC7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4709E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04225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65C3F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BCF9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584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3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8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E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F1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5B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C9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DB5DB" w:rsidR="00600262" w:rsidRPr="00001383" w:rsidRDefault="000F3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95F69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CF326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7038E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CCCC1D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A4378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5B216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0C32C" w:rsidR="00E312E3" w:rsidRPr="00001383" w:rsidRDefault="000F3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BA896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DE7D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A0C3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04089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48AB3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784A2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87F70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A30BE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76D0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92D2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CCBB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A6FDC0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54755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CDA7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0F4CE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D36BA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41482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CA80E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CF949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3C7D1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FA3C1A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96D252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D40359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491D4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1CF8D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1589FF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B1763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76870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15D54C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54A201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A662DB" w:rsidR="009A6C64" w:rsidRPr="00001383" w:rsidRDefault="000F3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B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B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34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4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D3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EE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F0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D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77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A0E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64F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534EB" w:rsidR="00977239" w:rsidRPr="00977239" w:rsidRDefault="000F35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ED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84B98" w:rsidR="00977239" w:rsidRPr="00977239" w:rsidRDefault="000F357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AD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79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25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DD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58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C3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84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D3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BE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14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FE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06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48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F8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3A3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357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