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E3BE5D" w:rsidR="00CF4FE4" w:rsidRPr="00001383" w:rsidRDefault="00C429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36370" w:rsidR="00600262" w:rsidRPr="00001383" w:rsidRDefault="00C42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B3E6AA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A6303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91E37B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755C5A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D24BA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5B8DC2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41C13" w:rsidR="004738BE" w:rsidRPr="00001383" w:rsidRDefault="00C42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E7D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38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7CC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D8C0A6" w:rsidR="009A6C64" w:rsidRPr="00C4296E" w:rsidRDefault="00C42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9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3F3B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91AB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2B8F4A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0FA18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F88E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CC163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6D19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AF0ACE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4038B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7206E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15931F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DA2F56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744A18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8E6D77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5BB69E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4D05D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BF8B31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C46D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8479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06C03E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A3C641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3F934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86027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786BF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01AE9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31943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2A547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EE0467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229481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E88B9E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413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30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B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21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73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6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50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CD8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C16CB" w:rsidR="00600262" w:rsidRPr="00001383" w:rsidRDefault="00C42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AEE4EA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1BE63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16DA0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B35D8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2BC19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821B4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19E965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8A6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A93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E77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D3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261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47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EC45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540135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9993F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37295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E9D92F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BF1274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9D33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4D101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B5B06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C505C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CC9C4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48AF8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BBA3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5323A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3BF1A5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D3D0FB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9874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9267D4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AAFAB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FA38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F2A7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89C6F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ECA0C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4B6D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6217D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209DF6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D352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9380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5FF844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C4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660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AC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8B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C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603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28E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F1A230" w:rsidR="00600262" w:rsidRPr="00001383" w:rsidRDefault="00C42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CA0DF2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843D9C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03265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BFBA58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3331C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FCE513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93A0B" w:rsidR="00E312E3" w:rsidRPr="00001383" w:rsidRDefault="00C42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96846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595A6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BCC17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8A58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79840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2AC13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523F8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BD496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4A7E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4BAA6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DCAC05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86E32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3224B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8F23D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BF410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087CF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BA2BB" w:rsidR="009A6C64" w:rsidRPr="00C4296E" w:rsidRDefault="00C42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9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875C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213CA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6DDD43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C5251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B2B2C" w:rsidR="009A6C64" w:rsidRPr="00C4296E" w:rsidRDefault="00C42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96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488CD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9B57C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2FE0CE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72DEE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272A48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6A8B1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0A5384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B66F9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6FD22" w:rsidR="009A6C64" w:rsidRPr="00001383" w:rsidRDefault="00C42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9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3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6B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AE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2B6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66F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71D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BBE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76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A92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B1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27C5D" w:rsidR="00977239" w:rsidRPr="00977239" w:rsidRDefault="00C429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44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7C116" w:rsidR="00977239" w:rsidRPr="00977239" w:rsidRDefault="00C4296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A6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A48CA" w:rsidR="00977239" w:rsidRPr="00977239" w:rsidRDefault="00C4296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0D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3E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A9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38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7C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D3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C4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22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F2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5E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C1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E8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428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296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