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F84EB" w:rsidR="00CF4FE4" w:rsidRPr="00001383" w:rsidRDefault="005273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10A41" w:rsidR="00600262" w:rsidRPr="00001383" w:rsidRDefault="0052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53FFE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9BAC4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375D0D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E18D09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2A869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99E4F8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B0ADE" w:rsidR="004738BE" w:rsidRPr="00001383" w:rsidRDefault="0052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1D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F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92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03D2D2" w:rsidR="009A6C64" w:rsidRPr="005273FA" w:rsidRDefault="00527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3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B37EE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1048B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C4D0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6180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0C016C" w:rsidR="009A6C64" w:rsidRPr="005273FA" w:rsidRDefault="00527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3F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B5E1A" w:rsidR="009A6C64" w:rsidRPr="005273FA" w:rsidRDefault="00527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3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3379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47720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85393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EEE20E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18A57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91DC7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03BA16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8BDFD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D3A1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F3D453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25B77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EF0BF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36A59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8AB70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FDF2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066DD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98F6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D3516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230AB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D68F1F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84E52F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A8E15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FCB0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EBC0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6F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3B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82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43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F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6D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7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474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037AFA" w:rsidR="00600262" w:rsidRPr="00001383" w:rsidRDefault="0052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AA9C28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337A6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A1FAEB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D37F21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46E07D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F36AA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B6848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CC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C2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F2F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9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98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B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6EC3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7962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A1EA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C6AD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FAE05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04592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37106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83BC3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76595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03C0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58A8E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613E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B3836D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F0AFAD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81DE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8178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9531D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5AC93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7FB16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F6CF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5C9FE0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52DD56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7B13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9EF5B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38F70D" w:rsidR="009A6C64" w:rsidRPr="005273FA" w:rsidRDefault="00527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3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1493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1BA33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FDB00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0C64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83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A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3D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CBC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F3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B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D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318090" w:rsidR="00600262" w:rsidRPr="00001383" w:rsidRDefault="0052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E59E95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4E71C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E53D2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C086F3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12BCA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629F1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DFE12" w:rsidR="00E312E3" w:rsidRPr="00001383" w:rsidRDefault="0052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643786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E4F51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0B75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AB272D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E3039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F0ED2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B622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B588F6" w:rsidR="009A6C64" w:rsidRPr="005273FA" w:rsidRDefault="00527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3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3FEE5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F4FF4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5C219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4CF5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FFEA6D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359F7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4A9F6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D95B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2533E1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8000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60B31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8B415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3120A1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B9C6FD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BDB2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C5A50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0C2C7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428C91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8CE78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374F0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FC99B9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5432C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35CAA" w:rsidR="009A6C64" w:rsidRPr="00001383" w:rsidRDefault="0052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6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0F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6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1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82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AF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BD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4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5A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6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B8E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B94F7" w:rsidR="00977239" w:rsidRPr="00977239" w:rsidRDefault="005273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AA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2053F" w:rsidR="00977239" w:rsidRPr="00977239" w:rsidRDefault="005273F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C9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7CBC3" w:rsidR="00977239" w:rsidRPr="00977239" w:rsidRDefault="005273F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1F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0335" w:rsidR="00977239" w:rsidRPr="00977239" w:rsidRDefault="005273F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A6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EDD94" w:rsidR="00977239" w:rsidRPr="00977239" w:rsidRDefault="005273F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9C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31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95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D8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64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9F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3B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05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26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73F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