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100ABA" w:rsidR="00CF4FE4" w:rsidRPr="00001383" w:rsidRDefault="00764B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AB5016" w:rsidR="00600262" w:rsidRPr="00001383" w:rsidRDefault="00764B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9A3706" w:rsidR="004738BE" w:rsidRPr="00001383" w:rsidRDefault="00764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1ED482" w:rsidR="004738BE" w:rsidRPr="00001383" w:rsidRDefault="00764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DAC908" w:rsidR="004738BE" w:rsidRPr="00001383" w:rsidRDefault="00764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D54AC1" w:rsidR="004738BE" w:rsidRPr="00001383" w:rsidRDefault="00764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E766DD" w:rsidR="004738BE" w:rsidRPr="00001383" w:rsidRDefault="00764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BB618D" w:rsidR="004738BE" w:rsidRPr="00001383" w:rsidRDefault="00764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B552BF" w:rsidR="004738BE" w:rsidRPr="00001383" w:rsidRDefault="00764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526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656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4C1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3AA5FD" w:rsidR="009A6C64" w:rsidRPr="00764B90" w:rsidRDefault="00764B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B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B9F72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6E9C5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EFB9C4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8AA9F9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418DF5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7BB388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87642C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F60366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63ED7B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71DED7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B3B5F1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3A6D2C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CE38AA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56EFCA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0F1FEE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DF147B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DEC28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40BFF4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EA01E5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BDA9A0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1303CC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C808F9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FE803E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1D43EC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1E1714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9E8445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FEF175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4A085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0416F4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0B3F4D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885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C34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51D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6AB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2A0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68B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DBC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0B5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115E70" w:rsidR="00600262" w:rsidRPr="00001383" w:rsidRDefault="00764B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9C6149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8C8536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E8CFB9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33309B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37D5C2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D85ECD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C9D9CC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96C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774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53C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9CC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B7A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1BE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223053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ED5207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613544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449B98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2C7C65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4CB9A8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98187C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A87AC1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BCA26C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94C979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4FEA81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7A550B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AEEABA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2FD1E2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48EFF7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6A563A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0AA062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E43427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425A04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38FB35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D25327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12BA61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441DB0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2836E9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6735BA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A75569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2DB5BC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97F8E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6C6B23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56F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BFF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252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532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DE9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6D6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E23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C2C026" w:rsidR="00600262" w:rsidRPr="00001383" w:rsidRDefault="00764B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43D51D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69C424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DA7E78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D5B062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AA0E2D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A13E12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273DD0" w:rsidR="00E312E3" w:rsidRPr="00001383" w:rsidRDefault="00764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EBF19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408CE2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C7B16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7BFEF6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E16670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465C11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8BB740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CAD484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25C92D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B134C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69E019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DA89CB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5036A4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4270E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656C5C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3A2BA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823C09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F63D48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334232" w:rsidR="009A6C64" w:rsidRPr="00764B90" w:rsidRDefault="00764B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B9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A002B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74E98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9A79DB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2FAEB8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011C15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A74B0C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3444A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26DF1B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6EA2F6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423AE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9683C6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4A59BF" w:rsidR="009A6C64" w:rsidRPr="00001383" w:rsidRDefault="00764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619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9A3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36B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A5B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7DB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F9F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EA4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2DF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460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4B0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6D8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C832F" w:rsidR="00977239" w:rsidRPr="00977239" w:rsidRDefault="00764B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B0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70160" w:rsidR="00977239" w:rsidRPr="00977239" w:rsidRDefault="00764B90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BA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6B0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A0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56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D3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78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32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DB3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6B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B2F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04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E1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32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9B5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1F4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4B9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