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DB7F7A" w:rsidR="00CF4FE4" w:rsidRPr="00001383" w:rsidRDefault="009B60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0144AA" w:rsidR="00600262" w:rsidRPr="00001383" w:rsidRDefault="009B6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963CC7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B7565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7C4843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9DE17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9F662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E5C05D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06E4FD" w:rsidR="004738BE" w:rsidRPr="00001383" w:rsidRDefault="009B6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E6F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1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3A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EDF15" w:rsidR="009A6C64" w:rsidRPr="009B6002" w:rsidRDefault="009B6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6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4C487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798C1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C082E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8E5DEB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AD90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B5B48A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596DA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F7D38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41688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041E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082F42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234AFC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5EF76E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E3D02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9BEC7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0D00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17E82E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C91E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15DBE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94E2A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C554CB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C871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ACB5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2CDF51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4F511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2A5D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BC589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8A2DC1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1C7A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8F303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AF8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1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28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10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A4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36F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3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E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7D1FC7" w:rsidR="00600262" w:rsidRPr="00001383" w:rsidRDefault="009B6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5E7A5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039C1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12F76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9E7FE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E1B0E5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6D03C1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8B3D4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2BE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8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AD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FD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4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6BD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78C9C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B0EDC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1A5A1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6856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6037B3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D8D8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44E1F6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24421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F1E21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0FD9C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FC0E4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D8EE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1CF0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4E3B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A4F3C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21926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C51E12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EA6E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41EE8B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BF33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5DBB6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A0A6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4E3E38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78E222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6B2F6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D80D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1B6AC6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14BFE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302D52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479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E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C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1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2D9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05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0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14A2A" w:rsidR="00600262" w:rsidRPr="00001383" w:rsidRDefault="009B6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E0DA2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AAF16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8FF53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F428F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5980B3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767BD7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FCD47D" w:rsidR="00E312E3" w:rsidRPr="00001383" w:rsidRDefault="009B6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F4734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5C3B00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46CD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2F8781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D367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42B33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F5519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248D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D3CE7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A72DA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615165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87C7FB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B0278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4363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6F66C3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ECDDEA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7A59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E2BC5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45AA98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9A5BFC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CC4196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2C047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E60A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59344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55E38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ACC29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2A7D9B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03A3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F489EF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6B92FE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F3498D" w:rsidR="009A6C64" w:rsidRPr="00001383" w:rsidRDefault="009B6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59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44E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A3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4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35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D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06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39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D7B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DB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E7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72702" w:rsidR="00977239" w:rsidRPr="00977239" w:rsidRDefault="009B60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E5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37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BF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F5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AB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DD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C3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F8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FB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5B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A2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E21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C5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42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F5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66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A69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6002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