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311CB" w:rsidR="00CF4FE4" w:rsidRPr="00001383" w:rsidRDefault="008C6F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EA8244" w:rsidR="00600262" w:rsidRPr="00001383" w:rsidRDefault="008C6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44B26C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66D3C6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21F79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D7CF9F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FD562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2E2158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B5E6C9" w:rsidR="004738BE" w:rsidRPr="00001383" w:rsidRDefault="008C6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02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8A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67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B4DD02" w:rsidR="009A6C64" w:rsidRPr="008C6FCA" w:rsidRDefault="008C6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F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0D7BF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B063D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AE35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18BB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31691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7B29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9EB6C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3D2B7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3197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4B12C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1808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F2447C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1F0DB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3EFEBC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6D5D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7B317B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00113D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2AC9C4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1B4B43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93103B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8133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E816B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E4FB2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17E4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D1C2A1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8E89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E031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2505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CED36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7B2E7C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B31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A5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7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9E4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34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D5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1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B64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E5D363" w:rsidR="00600262" w:rsidRPr="00001383" w:rsidRDefault="008C6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650DE1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EEE97C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5F75DD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FE9361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885E33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EDEBFB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6769E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103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5ED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0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FCD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1F5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15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0D8A7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6A9C0C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DDE5E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7D14E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DA3A6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98930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6B3B5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4757B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4BC4C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6CCED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64203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CC0E5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5D57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23989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450E47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2AC1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A29F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25904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56051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08CD96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3BCC7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5BE8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038A4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89954C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6AB51E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65ED9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0D25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25FEC7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55B7FA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7F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DA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B6C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6B6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7A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BD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6B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F12C7" w:rsidR="00600262" w:rsidRPr="00001383" w:rsidRDefault="008C6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80AEF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742092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9430FD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F41B33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490EE8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80DA7E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2A19B" w:rsidR="00E312E3" w:rsidRPr="00001383" w:rsidRDefault="008C6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70190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0B8BC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1982E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D0F14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9F4E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29798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4348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B1C9C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124A7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0EE351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879751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02965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44B37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17FE22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DECD1E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146A4F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ED3087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2BDC0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17FB4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CF329D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6540B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EDAD2" w:rsidR="009A6C64" w:rsidRPr="008C6FCA" w:rsidRDefault="008C6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FC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EAC414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CB4291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8D45B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832A98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2F9BC7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BBC413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8741E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B48211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B5EA5" w:rsidR="009A6C64" w:rsidRPr="00001383" w:rsidRDefault="008C6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AB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E3F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77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D4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D5C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83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C1F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71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93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162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14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72D0F" w:rsidR="00977239" w:rsidRPr="00977239" w:rsidRDefault="008C6F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07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5C74B" w:rsidR="00977239" w:rsidRPr="00977239" w:rsidRDefault="008C6FCA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5F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44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32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0A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5C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31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23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D0A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AD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AA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3C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70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D9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3D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9CF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FCA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