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AAF631" w:rsidR="00CF4FE4" w:rsidRPr="00001383" w:rsidRDefault="00415C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D1FADA" w:rsidR="00600262" w:rsidRPr="00001383" w:rsidRDefault="00415C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0852FD" w:rsidR="004738BE" w:rsidRPr="00001383" w:rsidRDefault="00415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651934" w:rsidR="004738BE" w:rsidRPr="00001383" w:rsidRDefault="00415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229CE" w:rsidR="004738BE" w:rsidRPr="00001383" w:rsidRDefault="00415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967A97" w:rsidR="004738BE" w:rsidRPr="00001383" w:rsidRDefault="00415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BC76A1" w:rsidR="004738BE" w:rsidRPr="00001383" w:rsidRDefault="00415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F33911" w:rsidR="004738BE" w:rsidRPr="00001383" w:rsidRDefault="00415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D02E33" w:rsidR="004738BE" w:rsidRPr="00001383" w:rsidRDefault="00415C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86B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75B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4C3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B5D303" w:rsidR="009A6C64" w:rsidRPr="00415C8F" w:rsidRDefault="00415C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C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8052C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2E2CF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002BEB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1ED23D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BC9610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C5510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3637B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5B510E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8FAF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AAEFC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9F5E0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5CB329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582F30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D216A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16E1A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11B1D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2E9A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15ED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CFAC2C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FB1EBD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6E8D56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D15530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6EADD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5816BD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6B9202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9195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DD4903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0FDC34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8A998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CD38FC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0FF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A76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D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EE0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55F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C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3F4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318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8DD162" w:rsidR="00600262" w:rsidRPr="00001383" w:rsidRDefault="00415C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90F39A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465312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945898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E8BFA4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C63429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00AA25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E13DDB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90B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F59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29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50C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F68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03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677D4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8FD372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382C6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A7244B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B9F86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A34A33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9EE1BE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DF526F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F3C5E6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08E09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F0FE7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06972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D65ED4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C465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D44C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3A93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7F637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8689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346B52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587D6F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78B37E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170CB3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69B7E9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2BC40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E3E1AF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56EB17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DFE50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6672FD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2C072F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1C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62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83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EF5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E84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9FB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5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D3C704" w:rsidR="00600262" w:rsidRPr="00001383" w:rsidRDefault="00415C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0CC933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84A1D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8F1D36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2672C3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C33819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94FDC6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708755" w:rsidR="00E312E3" w:rsidRPr="00001383" w:rsidRDefault="00415C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82606B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B3366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BBA095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3DA13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EEC15C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12CF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E35F9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858BAD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F22FED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77D34E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2DA15C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A6508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09F6D3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9299E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64E10B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7B0A84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5E6F1E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39FEE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E462F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B6430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EC6315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0DCAFE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F480B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652699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B72408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6AE58C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5DF960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BCC8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86EC3B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B4D04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D5131" w:rsidR="009A6C64" w:rsidRPr="00001383" w:rsidRDefault="00415C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C0A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70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22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8E0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036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0EF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2D5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BB9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AE8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267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DC5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03A8B" w:rsidR="00977239" w:rsidRPr="00977239" w:rsidRDefault="00415C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FB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12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A7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5A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F3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AC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31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E1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47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8F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44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76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F4E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C3F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F7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04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D21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5C8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