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A80FB6" w:rsidR="00CF4FE4" w:rsidRPr="00001383" w:rsidRDefault="00E60F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98CDD2" w:rsidR="00600262" w:rsidRPr="00001383" w:rsidRDefault="00E60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DA0B0" w:rsidR="004738BE" w:rsidRPr="00001383" w:rsidRDefault="00E60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1FF57B" w:rsidR="004738BE" w:rsidRPr="00001383" w:rsidRDefault="00E60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AD7ADA" w:rsidR="004738BE" w:rsidRPr="00001383" w:rsidRDefault="00E60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CF8764" w:rsidR="004738BE" w:rsidRPr="00001383" w:rsidRDefault="00E60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0C569" w:rsidR="004738BE" w:rsidRPr="00001383" w:rsidRDefault="00E60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8313C3" w:rsidR="004738BE" w:rsidRPr="00001383" w:rsidRDefault="00E60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9C12AA" w:rsidR="004738BE" w:rsidRPr="00001383" w:rsidRDefault="00E60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C8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0A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6E9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BF73B" w:rsidR="009A6C64" w:rsidRPr="00E60FD2" w:rsidRDefault="00E60F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F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0C52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DC395B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3AAF86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21B4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3CBFC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E99A7B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EE7F06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6F6398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286609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6D7365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6DA26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B0672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FB78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84320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3464C7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B1604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CDFDC1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C6776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35B023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C4192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E183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520452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88BFE6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EBCE3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DB27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25FCC9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76604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46BDA1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1BE3A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FDC79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DE6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A05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74B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7A0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911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DF9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4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111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0ECC2D" w:rsidR="00600262" w:rsidRPr="00001383" w:rsidRDefault="00E60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1913FB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4123BD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010CED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F51E4B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A80C25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3B8861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B50517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D24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880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C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D54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D3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184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5E453F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F86947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B95C5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84588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624842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1171A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3D3559" w:rsidR="009A6C64" w:rsidRPr="00E60FD2" w:rsidRDefault="00E60F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FD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D90FC7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F02CF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B65FA2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B6B56D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18204B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3F4188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2FFEF5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B205EF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DC8897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46ADF3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4D6F48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309807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F95ACD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0614E6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F396DC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BCEA0E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F8BEBE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49867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AB023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594192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55F7EC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DE80BE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FDF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9F7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398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45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16F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BE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ECC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F44A07" w:rsidR="00600262" w:rsidRPr="00001383" w:rsidRDefault="00E60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B0E7A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95C2D1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088BD3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108A7A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1F4088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6E112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863A5F" w:rsidR="00E312E3" w:rsidRPr="00001383" w:rsidRDefault="00E60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70413D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90842B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CDAD0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9B5BB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4FEA6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4A1FC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EB342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EAF545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841B83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61E2D9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28F7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7E25E4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4EBCE2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4DB01F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C9D56D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64D39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FB17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6AEC39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6C38E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BF955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C3488F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A9FE49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F2BCFF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89380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0A26F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3B8992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40016C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5E243B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C2CB5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32847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215BA" w:rsidR="009A6C64" w:rsidRPr="00001383" w:rsidRDefault="00E60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B87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EEE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2A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C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5B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B34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665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6E6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B32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11D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EBA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E754E" w:rsidR="00977239" w:rsidRPr="00977239" w:rsidRDefault="00E60F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29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63658" w:rsidR="00977239" w:rsidRPr="00977239" w:rsidRDefault="00E60FD2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8B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46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20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7C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A9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B4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71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08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7A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958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AB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B7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FE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FA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FBA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0FD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