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A3573" w:rsidR="00CF4FE4" w:rsidRPr="00001383" w:rsidRDefault="00B516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F037C" w:rsidR="00600262" w:rsidRPr="00001383" w:rsidRDefault="00B51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447E2F" w:rsidR="004738BE" w:rsidRPr="00001383" w:rsidRDefault="00B51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F1918" w:rsidR="004738BE" w:rsidRPr="00001383" w:rsidRDefault="00B51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A28B70" w:rsidR="004738BE" w:rsidRPr="00001383" w:rsidRDefault="00B51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A4086B" w:rsidR="004738BE" w:rsidRPr="00001383" w:rsidRDefault="00B51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BD8FDE" w:rsidR="004738BE" w:rsidRPr="00001383" w:rsidRDefault="00B51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2AE37D" w:rsidR="004738BE" w:rsidRPr="00001383" w:rsidRDefault="00B51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0C89EE" w:rsidR="004738BE" w:rsidRPr="00001383" w:rsidRDefault="00B516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9D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643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F79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FB5877" w:rsidR="009A6C64" w:rsidRPr="00B51635" w:rsidRDefault="00B51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6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54C547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1C3DF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01A80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C4621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F326A7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7807C4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B522B5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8F5B4F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83296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A9090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DCBD2E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E9111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E018CE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F07FFE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B43751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0B13FF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40186A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2A9DC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746B45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BD686B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E72050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11791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FF03EF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7FBA64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195C1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D72214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4DFF0D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6497D2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ECBB3E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8F577A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1BA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0CB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0A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0EC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13B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20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F6B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54A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05076" w:rsidR="00600262" w:rsidRPr="00001383" w:rsidRDefault="00B51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81CB04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59F91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CFD6F6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688855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7228F5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758180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18698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ABF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3A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67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09A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8CB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DD6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344D91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E73533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F3EF7E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94ECA3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D9AFE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A076DA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FC2221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6E60D6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D2337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088450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CC80B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220264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86F3D0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CD0FC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3D6220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1DE10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9D7100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F0B09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9C4E9D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74006B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1E4A9F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55B23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ED518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088DD" w:rsidR="009A6C64" w:rsidRPr="00B51635" w:rsidRDefault="00B51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63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F66048" w:rsidR="009A6C64" w:rsidRPr="00B51635" w:rsidRDefault="00B516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16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9DD62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4397B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80F7DD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6898D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BD0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90F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4B7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BC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10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2F0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7A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358E38" w:rsidR="00600262" w:rsidRPr="00001383" w:rsidRDefault="00B516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47083D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53D89E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D9C8A4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3EAC88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EF33B9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9C3C0A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CB84F4" w:rsidR="00E312E3" w:rsidRPr="00001383" w:rsidRDefault="00B516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07343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DA4A5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27AE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83B56B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590D7F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32C02F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36C98F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6E8691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91514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304BD4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042D86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4786D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DC4F6E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C1D48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1939AA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54E17E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1D85F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563F7F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7B9B96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3E95E7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27C842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327FA5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A4189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F60A57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917418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EE487C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43531B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6DC767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BE10D0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21883A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60872B" w:rsidR="009A6C64" w:rsidRPr="00001383" w:rsidRDefault="00B516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2E3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A6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3A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045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891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3A7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4E1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11C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BA8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759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F2E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E76C6" w:rsidR="00977239" w:rsidRPr="00977239" w:rsidRDefault="00B516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162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4A393" w:rsidR="00977239" w:rsidRPr="00977239" w:rsidRDefault="00B51635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1D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88038" w:rsidR="00977239" w:rsidRPr="00977239" w:rsidRDefault="00B51635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61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CE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FF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38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8B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7C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12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F3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7DD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48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D9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26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642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1635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