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E3FD0F" w:rsidR="00CF4FE4" w:rsidRPr="00001383" w:rsidRDefault="008322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D053B3" w:rsidR="00600262" w:rsidRPr="00001383" w:rsidRDefault="008322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DEAC41" w:rsidR="004738BE" w:rsidRPr="00001383" w:rsidRDefault="00832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759DCD" w:rsidR="004738BE" w:rsidRPr="00001383" w:rsidRDefault="00832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9FEE10" w:rsidR="004738BE" w:rsidRPr="00001383" w:rsidRDefault="00832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7B583A" w:rsidR="004738BE" w:rsidRPr="00001383" w:rsidRDefault="00832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D320C4" w:rsidR="004738BE" w:rsidRPr="00001383" w:rsidRDefault="00832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51DA8A" w:rsidR="004738BE" w:rsidRPr="00001383" w:rsidRDefault="00832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B95EF0" w:rsidR="004738BE" w:rsidRPr="00001383" w:rsidRDefault="00832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442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908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426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B14F2" w:rsidR="009A6C64" w:rsidRPr="00832267" w:rsidRDefault="00832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2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415B6D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6F5887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1B8E91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EFFDD3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3CDCBC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6ECFCD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B4EA8B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5CC2EB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9B2E3D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23BA55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82784E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663060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53A02D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127791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567EE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2C3A07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A17E42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650B86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39207E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699B71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0B5C8F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0586D9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A55D15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0D7553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0B27E6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048A31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13C22A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016D9E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B43689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FB55DC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19C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52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56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DA1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8FB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73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3B8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0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DE09FF" w:rsidR="00600262" w:rsidRPr="00001383" w:rsidRDefault="008322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3A1087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B773C7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36E0F4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38A564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9AF183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243A3C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5C54C3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34F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F25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623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04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7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092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259324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3D5A61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ACBE80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6CCCF3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B46FFC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4E9B75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1D7D5F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41AF71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A0A707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9803C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AE2AB3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B8F6C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E9D126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044AB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1D331E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9A5104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61F3A2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D4FDA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9FD3B3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6F3F55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F4E99C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EAE523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FAE9D7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33070A" w:rsidR="009A6C64" w:rsidRPr="00832267" w:rsidRDefault="00832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2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F64F7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8442AC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5CE2E6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9E0D69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68A5F9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4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F1D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B6D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486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D9E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3C7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B7A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3D1B10" w:rsidR="00600262" w:rsidRPr="00001383" w:rsidRDefault="008322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05AF2B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6CC3A6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2A9803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C2C859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78DB66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DFFCC7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DCCB8D" w:rsidR="00E312E3" w:rsidRPr="00001383" w:rsidRDefault="00832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14F1C3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F7CB3F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8540E7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784D8F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3FDF6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316F4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165E8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968A35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FF4A6E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FD1433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FD852B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3F6688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558127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EEE0D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28A78B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941E9B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9A09E9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0A6A7C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D0AF02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7847F6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1814BA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DF8954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E2554A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55ECE8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F28015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E2ADF0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D31C99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6CB6A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B2D2DF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3032D3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D7DF68" w:rsidR="009A6C64" w:rsidRPr="00001383" w:rsidRDefault="00832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A26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9E6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DF2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31F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C47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10D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E5B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733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51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96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CC4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3F290" w:rsidR="00977239" w:rsidRPr="00977239" w:rsidRDefault="008322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B9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B41FF" w:rsidR="00977239" w:rsidRPr="00977239" w:rsidRDefault="00832267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24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F1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E7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01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74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3C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05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AD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F0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B7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93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1C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92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E6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CB1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226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