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50B4D" w:rsidR="00CF4FE4" w:rsidRPr="00001383" w:rsidRDefault="00AB52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F42D5E" w:rsidR="00600262" w:rsidRPr="00001383" w:rsidRDefault="00AB5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85CCFA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A7A82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BBD98A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33707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23DFF2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0F3F5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B39D72" w:rsidR="004738BE" w:rsidRPr="00001383" w:rsidRDefault="00AB5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0C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9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59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B93EE" w:rsidR="009A6C64" w:rsidRPr="00AB5284" w:rsidRDefault="00AB5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49225C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DA7E0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C8D14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38167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0A4788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E24CE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9000E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C36B21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19FC62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0B9C6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62A92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DA97E9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1025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51494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F59079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DEE712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E6B44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4692A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64604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CBF67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5E747F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86C7A6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1E577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59268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4084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6FE95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19F44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D9CCA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FD4B8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7665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4E6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C42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853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3F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FF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10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F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2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B4029E" w:rsidR="00600262" w:rsidRPr="00001383" w:rsidRDefault="00AB5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BCB826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DE4B1F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C4202F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369D7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46A25F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F9F1E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282E8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42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7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A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DBE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E24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4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9C75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BBEC2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EFD4C0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80F39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4EB8CE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3741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0BE43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DB430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2362E7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358B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86637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E8C11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B18F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ACF248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025D3E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B8DC9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B3A49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B69CEF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6E8B80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7B9A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BD9E3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5F09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41CE13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370296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9E2B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24E1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620E21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8AAB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F80A7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973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76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3F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0E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3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A4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91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A11FE1" w:rsidR="00600262" w:rsidRPr="00001383" w:rsidRDefault="00AB5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5BE0C4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0BC133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9855FF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FB28D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DD2E88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A55AD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B7D8A" w:rsidR="00E312E3" w:rsidRPr="00001383" w:rsidRDefault="00AB5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FAB43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0C51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A9487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B689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E9D01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AF0F7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3AD32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D29B7C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321342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00751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420DC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CA960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EF0E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92B4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1A27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E67E4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DE2E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C1710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8B63C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E154A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586779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F5198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EB8BB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AAA4E2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9F650E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55295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A6ED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9C9AD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7FAF25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9E2A2F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DC326B" w:rsidR="009A6C64" w:rsidRPr="00001383" w:rsidRDefault="00AB5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71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413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530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AE8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5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49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1D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46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4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5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5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70C8C" w:rsidR="00977239" w:rsidRPr="00977239" w:rsidRDefault="00AB52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B3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19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8A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F2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F6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7F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24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8E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CD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1F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B6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9C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CB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2E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27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4D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3C4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528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