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0D3557" w:rsidR="00CF4FE4" w:rsidRPr="00001383" w:rsidRDefault="001022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AD59F4" w:rsidR="00600262" w:rsidRPr="00001383" w:rsidRDefault="00102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10EE32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6F5028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6E821D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5790C3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C38390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354807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51B8DA" w:rsidR="004738BE" w:rsidRPr="00001383" w:rsidRDefault="001022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93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6C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907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76134" w:rsidR="009A6C64" w:rsidRPr="001022D8" w:rsidRDefault="00102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2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DB9D7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7C5DB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FDA899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DB18D6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E250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7D96F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090E5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52291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F9F9A" w:rsidR="009A6C64" w:rsidRPr="001022D8" w:rsidRDefault="001022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22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05729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BBDEB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29A0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1E224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228CC7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940A0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21DC4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17CE9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CB014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47AF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DF814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EBA69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D9F306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0D84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F51BA6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3F69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589351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21507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6210E0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1EC72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5E4C35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E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23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0D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9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91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0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090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E4C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43356" w:rsidR="00600262" w:rsidRPr="00001383" w:rsidRDefault="00102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0B70E1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A7AB22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5720A9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93D3C8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19B4C7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50050E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C17AAA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3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BB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7C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F88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F8F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419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D7C49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FA4861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6A787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70E1A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A31F10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89B51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D0EC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6085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8DCDF7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88DC06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81CE5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CC2332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59692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327FE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39B695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7CF66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4A806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B166B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1A266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3751B4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ECEB2D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69182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69120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AD87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9AF1E1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8FB7C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EEF7B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7970D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F10DF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17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D83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B27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1B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79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65A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8F1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E44E13" w:rsidR="00600262" w:rsidRPr="00001383" w:rsidRDefault="001022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04156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83C9C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9FCE0B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84D5F1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37286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262BBD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A9D89F" w:rsidR="00E312E3" w:rsidRPr="00001383" w:rsidRDefault="001022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664412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9C554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2C82F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FD117F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3D597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A601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1B144F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B3CCA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46D23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531A53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FF5F07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3345D5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E690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AEB78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E3F49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D5F4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E9DAA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1EB87F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369788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A8B0E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76E0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624739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EA5DDD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A7879B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7E7B6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CAF64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0700AB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5AF91A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A6D0CC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3B494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17326D" w:rsidR="009A6C64" w:rsidRPr="00001383" w:rsidRDefault="001022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F64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64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9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50C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17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F0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F59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DA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BB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A7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696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92BF1" w:rsidR="00977239" w:rsidRPr="00977239" w:rsidRDefault="001022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F7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53C91A" w:rsidR="00977239" w:rsidRPr="00977239" w:rsidRDefault="001022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0F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4F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5F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473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32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81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F2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54B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F9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51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5E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E9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9A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0C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10C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22D8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