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E04897" w:rsidR="00CF4FE4" w:rsidRPr="00001383" w:rsidRDefault="000F2F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4E2789" w:rsidR="00600262" w:rsidRPr="00001383" w:rsidRDefault="000F2F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ACFFA9" w:rsidR="004738BE" w:rsidRPr="00001383" w:rsidRDefault="000F2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45DE8E" w:rsidR="004738BE" w:rsidRPr="00001383" w:rsidRDefault="000F2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BB95FD" w:rsidR="004738BE" w:rsidRPr="00001383" w:rsidRDefault="000F2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F6CC15" w:rsidR="004738BE" w:rsidRPr="00001383" w:rsidRDefault="000F2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F984F8" w:rsidR="004738BE" w:rsidRPr="00001383" w:rsidRDefault="000F2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F19457" w:rsidR="004738BE" w:rsidRPr="00001383" w:rsidRDefault="000F2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A6325D" w:rsidR="004738BE" w:rsidRPr="00001383" w:rsidRDefault="000F2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A3C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686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8D4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A4E7C2" w:rsidR="009A6C64" w:rsidRPr="000F2FEF" w:rsidRDefault="000F2F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2F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C6BA86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91ADD3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F720A7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BF78ED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5E2B49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A4170F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0D0439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E2FBF1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D13005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305B8E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D468A9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92BCA4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635E58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AA1DA9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4BF3A0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533EF6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09A127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928F3C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30FD14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9E3CA9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6BB232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E1AFE9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D4AEC8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5E2C8B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0C7D1F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31B58C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CB431D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E94427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7339DA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0E348C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02E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3CA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056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635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859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15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832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B94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B41F12" w:rsidR="00600262" w:rsidRPr="00001383" w:rsidRDefault="000F2F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274898" w:rsidR="00E312E3" w:rsidRPr="00001383" w:rsidRDefault="000F2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2814EE" w:rsidR="00E312E3" w:rsidRPr="00001383" w:rsidRDefault="000F2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6524F4" w:rsidR="00E312E3" w:rsidRPr="00001383" w:rsidRDefault="000F2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42F74F" w:rsidR="00E312E3" w:rsidRPr="00001383" w:rsidRDefault="000F2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50EC63" w:rsidR="00E312E3" w:rsidRPr="00001383" w:rsidRDefault="000F2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B339EC" w:rsidR="00E312E3" w:rsidRPr="00001383" w:rsidRDefault="000F2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320B70" w:rsidR="00E312E3" w:rsidRPr="00001383" w:rsidRDefault="000F2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10C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012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5CC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75D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2CC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EB2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3FB8DB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269498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FA83C2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0A63F4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CDE942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CC8485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4D24A7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0C41A8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8A75B2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D841C8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AE85D8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1A85CD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0EBE2E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830E10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5C6149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EBA594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338136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F460CE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85DFA6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3CBE7F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E13CEC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3B490C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A09A0A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EAD25B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51F1BE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EE9486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996C43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84D2D2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7FD422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F9D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44B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2FC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1AC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6B5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E9C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975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E4F550" w:rsidR="00600262" w:rsidRPr="00001383" w:rsidRDefault="000F2F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330498" w:rsidR="00E312E3" w:rsidRPr="00001383" w:rsidRDefault="000F2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445264" w:rsidR="00E312E3" w:rsidRPr="00001383" w:rsidRDefault="000F2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585D7D" w:rsidR="00E312E3" w:rsidRPr="00001383" w:rsidRDefault="000F2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AEF633" w:rsidR="00E312E3" w:rsidRPr="00001383" w:rsidRDefault="000F2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30AF95" w:rsidR="00E312E3" w:rsidRPr="00001383" w:rsidRDefault="000F2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4B1260" w:rsidR="00E312E3" w:rsidRPr="00001383" w:rsidRDefault="000F2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53C4E9" w:rsidR="00E312E3" w:rsidRPr="00001383" w:rsidRDefault="000F2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82624F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047A94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54F748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AA72B4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8BA7B1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674842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BEB1F1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5AF705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813E7E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44F7D4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178A81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7F5EBE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AD0B86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B5F807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F09689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5FCB97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2896C6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A39484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227A6F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75C213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2B5654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68B726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D1A7EA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081C3C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22B740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64D18B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7C0317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E40BA3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188FC8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B2E1F6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601AA8" w:rsidR="009A6C64" w:rsidRPr="00001383" w:rsidRDefault="000F2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EB7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499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46F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72E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C13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E6D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198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B50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A93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CE2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F1E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321A1" w:rsidR="00977239" w:rsidRPr="00977239" w:rsidRDefault="000F2FE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98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16B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4B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9C9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91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F1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6F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D30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6A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F7B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45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48A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89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E53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FF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C0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C69D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2FE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