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2AB07" w:rsidR="00CF4FE4" w:rsidRPr="00001383" w:rsidRDefault="006840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9FCA84" w:rsidR="00600262" w:rsidRPr="00001383" w:rsidRDefault="00684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C1D512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DA62B7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E370D0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2E30E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E843EE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E9996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309E2" w:rsidR="004738BE" w:rsidRPr="00001383" w:rsidRDefault="00684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23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9E6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68B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B26266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A82EA8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5D6B6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DE87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E437C7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4DEB55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BBA6B2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00E200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03D782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F8AC4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4DFFEA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6670B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7683E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DD1AA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077A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E200D0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10C03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2AA88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9E1C8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CC73C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9B104E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7DC470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FBC2C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A98DD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83829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AB3B4B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BEAEB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1F4E74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8A6B8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67DC78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07A3C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E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C8D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0A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98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983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8D2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500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75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E2B2AE" w:rsidR="00600262" w:rsidRPr="00001383" w:rsidRDefault="00684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1AEC0A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31A39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ECA2A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94CEA1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9C22AF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AE9DD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1BB00C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AD2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01F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5CB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23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41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7E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0C640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DE2DA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19F15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D751BA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707BE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D0515E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5CCF6B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13617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9F580A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3D4EB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8B5BAD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5D3C92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A6C86C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94E926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2401C4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02AB0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0F04D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CE8BB9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ED6725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112E2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3CEFC5" w:rsidR="009A6C64" w:rsidRPr="006840B8" w:rsidRDefault="00684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0B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6B7C89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2D904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FA57F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D2C44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74C084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A2932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99D177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BC5F1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9A1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EA5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3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700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787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6C4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242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80971E" w:rsidR="00600262" w:rsidRPr="00001383" w:rsidRDefault="00684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ABC580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C2DD79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0B3420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EED3EC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65AA1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A59D2C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9903AA" w:rsidR="00E312E3" w:rsidRPr="00001383" w:rsidRDefault="00684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0FC855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0EFE2B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5563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D75DE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7CB5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5E64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EF4278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D44EE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B6E466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B69179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413E3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53CCE0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327B0B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C8C6F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7C0E67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5F7A20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3B411" w:rsidR="009A6C64" w:rsidRPr="006840B8" w:rsidRDefault="00684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0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388D46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5B2D8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EFA03A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6114BF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71C533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A29A29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89DD2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ECE43F" w:rsidR="009A6C64" w:rsidRPr="006840B8" w:rsidRDefault="00684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A60347" w:rsidR="009A6C64" w:rsidRPr="006840B8" w:rsidRDefault="00684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40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BCB35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7398DD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8FCB1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59E419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DC0DF2" w:rsidR="009A6C64" w:rsidRPr="00001383" w:rsidRDefault="00684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FD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E4E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84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88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25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0DB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1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9F4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D9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20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D1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0B9EB" w:rsidR="00977239" w:rsidRPr="00977239" w:rsidRDefault="006840B8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89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5C71F" w:rsidR="00977239" w:rsidRPr="00977239" w:rsidRDefault="006840B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28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02FAC" w:rsidR="00977239" w:rsidRPr="00977239" w:rsidRDefault="006840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7E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9F891" w:rsidR="00977239" w:rsidRPr="00977239" w:rsidRDefault="006840B8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E7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46E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1E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342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44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53D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2A2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76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DA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C7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63F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40B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