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0120D" w:rsidR="00CF4FE4" w:rsidRPr="00001383" w:rsidRDefault="00942B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1A8800" w:rsidR="00600262" w:rsidRPr="00001383" w:rsidRDefault="00942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5AA1C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14DBB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227B92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FC3662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58407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E8BD2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406EC" w:rsidR="004738BE" w:rsidRPr="00001383" w:rsidRDefault="00942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C4B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E5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EA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1964F8" w:rsidR="009A6C64" w:rsidRPr="00942BA2" w:rsidRDefault="00942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B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700F9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BBF8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6BD3C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6257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7C27D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C5DAE3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1B097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82A82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D4A36D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9A95B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9D8FD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0AD37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C699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247B6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65869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A4A2F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B50B7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3840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865F1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26DB0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9A381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58B5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F7ED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C57BF2" w:rsidR="009A6C64" w:rsidRPr="00942BA2" w:rsidRDefault="00942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B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BA4D2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05631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FA67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0CECF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B0010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48AEC3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65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2A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5C7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B4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3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80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7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4D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18020F" w:rsidR="00600262" w:rsidRPr="00001383" w:rsidRDefault="00942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AC9E5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23D886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49AE69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2B5C1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63C0AB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6E3974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FE9559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210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C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6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7C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E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B2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4DAA43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58225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15960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C1656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E730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9114A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2EFA73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05CEA7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039CA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FD27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8A231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86919D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633E30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B2CB86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33B7F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0F47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47DD9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2CEF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934E00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74B1F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93C19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E3B04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C1830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41AD8" w:rsidR="009A6C64" w:rsidRPr="00942BA2" w:rsidRDefault="00942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B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7F2E0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41ECD0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E6A9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912B50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2AA1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85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B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D5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44D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9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6E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A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AEFA49" w:rsidR="00600262" w:rsidRPr="00001383" w:rsidRDefault="00942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42F1F0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C90B8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F114FE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A76E8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290A4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3ECB75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7931C3" w:rsidR="00E312E3" w:rsidRPr="00001383" w:rsidRDefault="00942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7C4DE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E88A7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12DF67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8C0C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4D98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E2C263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52ED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1549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1CFC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127C71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0173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82FE4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3EEA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B945A2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D6CAE7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1271A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8E4ADC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CD2A65" w:rsidR="009A6C64" w:rsidRPr="00942BA2" w:rsidRDefault="00942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B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CD443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A501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48090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A71B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EA6068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E329F5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C349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EA73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F0CACE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4DFC4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23056B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751F9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FCEEF" w:rsidR="009A6C64" w:rsidRPr="00001383" w:rsidRDefault="00942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A2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1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68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FE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5A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CC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3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15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5E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55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C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DF7F3" w:rsidR="00977239" w:rsidRPr="00977239" w:rsidRDefault="00942B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24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666A9" w:rsidR="00977239" w:rsidRPr="00977239" w:rsidRDefault="00942BA2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59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F1031" w:rsidR="00977239" w:rsidRPr="00977239" w:rsidRDefault="00942BA2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8A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15190" w:rsidR="00977239" w:rsidRPr="00977239" w:rsidRDefault="00942BA2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E4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D7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E7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D7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C5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05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0F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1A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7B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D1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38F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2BA2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