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AC497" w:rsidR="00CF4FE4" w:rsidRPr="00001383" w:rsidRDefault="002676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9C4230" w:rsidR="00600262" w:rsidRPr="00001383" w:rsidRDefault="00267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A8FA6" w:rsidR="004738BE" w:rsidRPr="00001383" w:rsidRDefault="00267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2B9BED" w:rsidR="004738BE" w:rsidRPr="00001383" w:rsidRDefault="00267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6718B" w:rsidR="004738BE" w:rsidRPr="00001383" w:rsidRDefault="00267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E49F17" w:rsidR="004738BE" w:rsidRPr="00001383" w:rsidRDefault="00267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634B4" w:rsidR="004738BE" w:rsidRPr="00001383" w:rsidRDefault="00267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B3A53" w:rsidR="004738BE" w:rsidRPr="00001383" w:rsidRDefault="00267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6312DD" w:rsidR="004738BE" w:rsidRPr="00001383" w:rsidRDefault="00267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D6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E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3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8EEA5A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12900C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A8B52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F8CB2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62CDD1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5EE916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99A65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91E10F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D390D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ECDD1C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F97DF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217C73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76EE0B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BC7A7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59C1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818755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8E9C15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AA4CCA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F305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1D6FA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6BD7A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331811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45DE1E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A9FF7B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8F9E7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A3E586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5BE0CB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CB14A5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44408B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144A03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7944B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4D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7E7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A1D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26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B65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C9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8D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EEE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11B02" w:rsidR="00600262" w:rsidRPr="00001383" w:rsidRDefault="00267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AD6CF2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FF651F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3E5855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D7B88D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BFBC5E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8794B1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118479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A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053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55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B2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BBC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0B2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9D018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5EBE7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2C1C6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DFEAAB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EFBA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372D58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FEE4D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46F022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BB624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79E6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44CE86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12E18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2EC5C2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17F781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06F086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C5C939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8EE721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19597A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3D63C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7A3BE1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5C6E6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27B37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A8BC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12A5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41E20C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FE9477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4D8526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9301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89E96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A89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0D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790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2B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047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90E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3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F121D" w:rsidR="00600262" w:rsidRPr="00001383" w:rsidRDefault="00267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8AF5A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4980F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9A89D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5509E2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6B9F8D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AF61AF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2E5EA" w:rsidR="00E312E3" w:rsidRPr="00001383" w:rsidRDefault="00267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0B30C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94048A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EBA1A9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BAB48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9C6422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7CB6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B0B7B4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426534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E1CC5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026C59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7BA193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300E7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9EA4D6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155978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2B25B3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60D97B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06E6F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E9C502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F4E519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00ACC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6D45C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929EFD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07F69" w:rsidR="009A6C64" w:rsidRPr="0026762F" w:rsidRDefault="00267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62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5D0CC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5E68F2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8AA64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22745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94781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D04ED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7EAA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2F0290" w:rsidR="009A6C64" w:rsidRPr="00001383" w:rsidRDefault="00267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820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09E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A4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8D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17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D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3B2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EB3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6F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DBB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6A4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EEEED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B4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9F12B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EA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EC424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34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00B77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BE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210B7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23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3CBB9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92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25921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F9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8E04A" w:rsidR="00977239" w:rsidRPr="00977239" w:rsidRDefault="002676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EA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39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73A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762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