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FDDF50" w:rsidR="00CF4FE4" w:rsidRPr="00001383" w:rsidRDefault="00531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300446" w:rsidR="00600262" w:rsidRPr="00001383" w:rsidRDefault="00531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733FA5" w:rsidR="004738BE" w:rsidRPr="00001383" w:rsidRDefault="00531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EA5DCE" w:rsidR="004738BE" w:rsidRPr="00001383" w:rsidRDefault="00531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EB502" w:rsidR="004738BE" w:rsidRPr="00001383" w:rsidRDefault="00531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A2B52" w:rsidR="004738BE" w:rsidRPr="00001383" w:rsidRDefault="00531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D41AFD" w:rsidR="004738BE" w:rsidRPr="00001383" w:rsidRDefault="00531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54D36" w:rsidR="004738BE" w:rsidRPr="00001383" w:rsidRDefault="00531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A6A93" w:rsidR="004738BE" w:rsidRPr="00001383" w:rsidRDefault="00531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7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9EB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0B1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FE8A7" w:rsidR="009A6C64" w:rsidRPr="0053171B" w:rsidRDefault="00531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0D8F9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2F9FE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0BF6B9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52E15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B269E2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DB1978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22993B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7DB2B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CFF91B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2FC66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CBCFE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82D176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EDE15B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FF4AE7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5C5938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D3DA1A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19B4D0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97E36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42429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A9577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A895D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685DC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3D1055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0B896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2A9DAD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C94999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EC300C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45BBB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3056EA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CF3789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26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0B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64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1FC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16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8E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088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02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E6336F" w:rsidR="00600262" w:rsidRPr="00001383" w:rsidRDefault="00531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97545C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238C0F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D41811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39DD3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A96D94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AC36C3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C7ED0B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AD7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325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86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C2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E15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A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D9977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EC5C40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6D7E61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695561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B0736D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9C357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5F0E2A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18CB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31F8E6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6FFE5B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41989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B8F457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E0379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9D2A65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0AA55D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FEF0F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EE4CD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A2FABE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10C1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2CCAC7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D84B8C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431BDA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99611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7591B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D0F5A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73C2FA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7DCC9C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C4D4A0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CD3B11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5F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401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A0D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44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1F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354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B44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4B4BC8" w:rsidR="00600262" w:rsidRPr="00001383" w:rsidRDefault="00531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EBAAA5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0DFD66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EE7249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E582E1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738503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D4C08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E6B3C8" w:rsidR="00E312E3" w:rsidRPr="00001383" w:rsidRDefault="00531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1BCC38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C3F178" w:rsidR="009A6C64" w:rsidRPr="0053171B" w:rsidRDefault="00531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7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19C9D1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396F0B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4A56EA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22410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DBC346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4520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8B9516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BBB61A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01E2C9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F6F33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206A81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6FC38C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DD7801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713E4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E63CC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DDE2C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160B9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3FEA6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1DB6C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82BC3D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9A65E7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28103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719D32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6013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AED7A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68714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A313FE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37366E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BEF68F" w:rsidR="009A6C64" w:rsidRPr="00001383" w:rsidRDefault="00531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5B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96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E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5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D16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586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8FB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C9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4E6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E3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89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F81E7" w:rsidR="00977239" w:rsidRPr="00977239" w:rsidRDefault="005317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C0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45A9D" w:rsidR="00977239" w:rsidRPr="00977239" w:rsidRDefault="0053171B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E6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9B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3C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F4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73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5A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92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42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A7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9B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B3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35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6B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E9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E63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71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