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1E5C0" w:rsidR="00CF4FE4" w:rsidRPr="00001383" w:rsidRDefault="00532F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360BC" w:rsidR="00600262" w:rsidRPr="00001383" w:rsidRDefault="00532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1011EE" w:rsidR="004738BE" w:rsidRPr="00001383" w:rsidRDefault="00532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00A99" w:rsidR="004738BE" w:rsidRPr="00001383" w:rsidRDefault="00532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0C770" w:rsidR="004738BE" w:rsidRPr="00001383" w:rsidRDefault="00532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02EDAA" w:rsidR="004738BE" w:rsidRPr="00001383" w:rsidRDefault="00532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0FB7B" w:rsidR="004738BE" w:rsidRPr="00001383" w:rsidRDefault="00532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C675C8" w:rsidR="004738BE" w:rsidRPr="00001383" w:rsidRDefault="00532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1ED9D0" w:rsidR="004738BE" w:rsidRPr="00001383" w:rsidRDefault="00532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070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1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56F5F0" w:rsidR="009A6C64" w:rsidRPr="00532FF9" w:rsidRDefault="00532F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F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7D5E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822AC8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003C00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E591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078370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7A6B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5393F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59BBF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45E7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787BC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07DE94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6E8DD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F774B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3C8B8D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A4BC21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C64A4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2DF9D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81B79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B28AD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13C18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8FEA3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CF7DB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74544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AB6BA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6A6CF4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566E2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B68220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C81DE5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579F6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FAE987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DD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655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CD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3E8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06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A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861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AD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3E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C9505" w:rsidR="00600262" w:rsidRPr="00001383" w:rsidRDefault="00532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8ACB9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024916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86C2E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2B8C54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E12CF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FB5622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62B453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37A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21F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1E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25C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17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F32FD5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C1A17D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683FF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73C15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C342E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3F5201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F49D3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0BB9EE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32C171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53BFB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59822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54FDDD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B51AE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380EE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95CB7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9FD6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69B9B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9E532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421910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1D84A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2ADAB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3A17AD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0ADEB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01D89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E2BBF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97F97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D926D6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B01A8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AEA8C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8D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225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46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49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99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B61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596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C4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53ECC" w:rsidR="00600262" w:rsidRPr="00001383" w:rsidRDefault="00532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BF5167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A97390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9BAD1A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C24790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2D5CB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C14054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8737F" w:rsidR="00E312E3" w:rsidRPr="00001383" w:rsidRDefault="00532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2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C93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927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2B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BB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F45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31544A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2BD20E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2CD42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BC339D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8EF3DE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F2A9DA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483C75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C03D7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63DE90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5187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A983E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B37AF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9EBEFF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D5D06F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4DC5A9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08F6A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900F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C3C865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9B3804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CA7D8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FFBDF3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46D660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928F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BF23E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A4466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C38642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3176A5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30F40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EABEFF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6AD177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FA23FC" w:rsidR="009A6C64" w:rsidRPr="00001383" w:rsidRDefault="00532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434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D8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B40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B0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86D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3F779" w:rsidR="00977239" w:rsidRPr="00977239" w:rsidRDefault="00532F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AD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C1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DC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E2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96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30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39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D1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B8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E1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39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C5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21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BD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FA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64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90D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FF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