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DAC63" w:rsidR="00CF4FE4" w:rsidRPr="00001383" w:rsidRDefault="00E94E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88D95" w:rsidR="00600262" w:rsidRPr="00001383" w:rsidRDefault="00E94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299B59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58AFC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93A613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CABC7C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08F38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9073F7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5CB01A" w:rsidR="004738BE" w:rsidRPr="00001383" w:rsidRDefault="00E94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F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0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84478" w:rsidR="009A6C64" w:rsidRPr="00E94E59" w:rsidRDefault="00E94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E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F1CA41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6F4E9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D3FA9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6FC4B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263261" w:rsidR="009A6C64" w:rsidRPr="00E94E59" w:rsidRDefault="00E94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E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17C7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47D90F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D264A6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DF38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DC6AF9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25A26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CF90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0B0EE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04FF1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B32F8E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13E15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665E6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5325F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50380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F1E7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FEDE3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951FE6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D4B9D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4B6FBB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8CF02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03C15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2DE4E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45E705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35529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4D1F0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C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E7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23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D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A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6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D1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A6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56B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1A54C" w:rsidR="00600262" w:rsidRPr="00001383" w:rsidRDefault="00E94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D4535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4E44D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49DC3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6BA2C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3DD632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BF6C4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7E98AB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E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B4C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3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D0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1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5EF0F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31156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9DA52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1FB4FC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C186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9BFF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2BDB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7868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2C374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8670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9B7DB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D671E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FEBD1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C0E5D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8B3E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22C3E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ADD8AB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0C6589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BA8AF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B177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7793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24445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87D69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8FD4F" w:rsidR="009A6C64" w:rsidRPr="00E94E59" w:rsidRDefault="00E94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E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4871D" w:rsidR="009A6C64" w:rsidRPr="00E94E59" w:rsidRDefault="00E94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E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A4ECB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8D7085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1AFB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66A8B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2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DD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EB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5F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19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2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9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89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2557A0" w:rsidR="00600262" w:rsidRPr="00001383" w:rsidRDefault="00E94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6A574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FAA78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FAFBF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22C1D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F0792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B6127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B4EED" w:rsidR="00E312E3" w:rsidRPr="00001383" w:rsidRDefault="00E94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E92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B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B6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7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78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62E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29D0C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77C7D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1E3F8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8AA6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A732D1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21DBE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3368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03ABC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D7AAF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D41C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FB57D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48F3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AFA0D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DBC6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80AA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D32F12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42630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DD341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9DA447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A8E3FD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02D1D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F042C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935BD6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65728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53F965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8FBAE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FB5A26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0D2BA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266CF4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EAC40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3ED03" w:rsidR="009A6C64" w:rsidRPr="00001383" w:rsidRDefault="00E94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8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2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40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4D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8F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39FA7" w:rsidR="00977239" w:rsidRPr="00977239" w:rsidRDefault="00E94E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4D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3C780" w:rsidR="00977239" w:rsidRPr="00977239" w:rsidRDefault="00E94E5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1B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1FEE8" w:rsidR="00977239" w:rsidRPr="00977239" w:rsidRDefault="00E94E59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72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5B05F" w:rsidR="00977239" w:rsidRPr="00977239" w:rsidRDefault="00E94E5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7F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01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8A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B4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89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56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CF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16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96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2C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043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E5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