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537633" w:rsidR="00CF4FE4" w:rsidRPr="00001383" w:rsidRDefault="00EE2E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019D1D" w:rsidR="00600262" w:rsidRPr="00001383" w:rsidRDefault="00EE2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55034E" w:rsidR="004738BE" w:rsidRPr="00001383" w:rsidRDefault="00EE2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8D685D" w:rsidR="004738BE" w:rsidRPr="00001383" w:rsidRDefault="00EE2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E7E10D" w:rsidR="004738BE" w:rsidRPr="00001383" w:rsidRDefault="00EE2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6CEC43" w:rsidR="004738BE" w:rsidRPr="00001383" w:rsidRDefault="00EE2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2AD3FD" w:rsidR="004738BE" w:rsidRPr="00001383" w:rsidRDefault="00EE2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E2BC5F" w:rsidR="004738BE" w:rsidRPr="00001383" w:rsidRDefault="00EE2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DD9FFB" w:rsidR="004738BE" w:rsidRPr="00001383" w:rsidRDefault="00EE2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668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928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5963CA" w:rsidR="009A6C64" w:rsidRPr="00EE2E15" w:rsidRDefault="00EE2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E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F7447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A48A33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55E7B1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EE1DA4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A096CE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E4543D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7441C5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0963A0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7778A3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F5A650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B3F497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DDC3A1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621415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B94254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91FFFD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2976B1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4D6C21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577AB8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B2D952" w:rsidR="009A6C64" w:rsidRPr="00EE2E15" w:rsidRDefault="00EE2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E1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1C5AB5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95A968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FA6C48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9BB63E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DDD056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DC3D09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E6D33A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7FAE81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08808C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3FC2F8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E90D91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BA4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8D6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8FD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74E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DF8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8F7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6E2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3B5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5E8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B26012" w:rsidR="00600262" w:rsidRPr="00001383" w:rsidRDefault="00EE2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42BD20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F2B8F1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C398D2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3521F8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85305E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099CBB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1039C3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9F9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517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5A2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A34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861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98B8DC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3E59FE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A4BC57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CE7772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CC1ACC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0045C8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93EA36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52DF6B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5E29CE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6E5AD9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B227E5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B08F72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C4A3F2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F6D0BB" w:rsidR="009A6C64" w:rsidRPr="00EE2E15" w:rsidRDefault="00EE2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E1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7F48A5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A15D06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D0AE8B" w:rsidR="009A6C64" w:rsidRPr="00EE2E15" w:rsidRDefault="00EE2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E1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85DE09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62521F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92A3B2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BC935B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16CED2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D00C8D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60AF32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ABE1E6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7A0954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2BED31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61A2C4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51CA61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CDD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C34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9EE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F55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9D2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E5D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C19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F13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F7C5A7" w:rsidR="00600262" w:rsidRPr="00001383" w:rsidRDefault="00EE2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69FE1F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F8CB71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E7E5DD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38B82B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465BB9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ECA99B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5584C7" w:rsidR="00E312E3" w:rsidRPr="00001383" w:rsidRDefault="00EE2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D90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F8D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77F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FDD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A66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182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645B34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4DB852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355216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6513BB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69EF2B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2DA5B6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9462E9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672400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BA8F86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5E72A4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799B6B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C551A7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A0C22B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AC6CFA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79657A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FE47A3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53E7D3" w:rsidR="009A6C64" w:rsidRPr="00EE2E15" w:rsidRDefault="00EE2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E1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516073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121854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470F5B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F5002F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0482B8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080CC2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D91718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442CEE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F3FFEB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788E69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FEA861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3C0C22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1CA6CA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5ACCEA" w:rsidR="009A6C64" w:rsidRPr="00001383" w:rsidRDefault="00EE2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741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50E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CD4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EC5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D76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D17FE" w:rsidR="00977239" w:rsidRPr="00977239" w:rsidRDefault="00EE2E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2C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3A287" w:rsidR="00977239" w:rsidRPr="00977239" w:rsidRDefault="00EE2E15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44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CF1C5" w:rsidR="00977239" w:rsidRPr="00977239" w:rsidRDefault="00EE2E1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BC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A8AFB" w:rsidR="00977239" w:rsidRPr="00977239" w:rsidRDefault="00EE2E15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EC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CDA39" w:rsidR="00977239" w:rsidRPr="00977239" w:rsidRDefault="00EE2E15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BB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BCA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D5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70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E9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E8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93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F3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8A2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2E1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