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C14ECD" w:rsidR="00CF4FE4" w:rsidRPr="00001383" w:rsidRDefault="0038505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93C70F8" w:rsidR="00600262" w:rsidRPr="00001383" w:rsidRDefault="003850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0ECBD5" w:rsidR="004738BE" w:rsidRPr="00001383" w:rsidRDefault="00385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D5883D" w:rsidR="004738BE" w:rsidRPr="00001383" w:rsidRDefault="00385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7487DF" w:rsidR="004738BE" w:rsidRPr="00001383" w:rsidRDefault="00385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7ACFF0D" w:rsidR="004738BE" w:rsidRPr="00001383" w:rsidRDefault="00385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2FC7A9" w:rsidR="004738BE" w:rsidRPr="00001383" w:rsidRDefault="00385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97856C" w:rsidR="004738BE" w:rsidRPr="00001383" w:rsidRDefault="00385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24E445" w:rsidR="004738BE" w:rsidRPr="00001383" w:rsidRDefault="0038505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1DE5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ED2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BC7E90" w:rsidR="009A6C64" w:rsidRPr="00385059" w:rsidRDefault="003850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0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B724C8" w:rsidR="009A6C64" w:rsidRPr="00385059" w:rsidRDefault="0038505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05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35776F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C6ACCE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BDAD09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578101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3C8653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8F60C4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94BB65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E2AE12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02CB8C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00FC03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61682D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B0D8F9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6CC27F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13B6CA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1A8669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53742A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D7B149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018A44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637094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F46A38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C42CC9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22DB60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18FC1F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EDAFCD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1508AC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99C3CE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9FD8D5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43F46B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55FA7F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77D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B55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E65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53B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5D0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090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718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AFF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1C8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83C05F" w:rsidR="00600262" w:rsidRPr="00001383" w:rsidRDefault="003850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1B9E1E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B07300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BB5328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C3F54C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667813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B5EC9D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D01564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02E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96B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3AA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EE8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B68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ACD20F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2F7B16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DE5539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60ABF3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FEAF16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F45B0E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DC38AC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C3E88C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AFCB78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1EC921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7FC0F5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6E4236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1C8C94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833E78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10BF5C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F442F8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771BA6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7AD44A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4642A5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B6B0A2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2E2C2C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641285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10E5F5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87A84C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A9FA3C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C4127B3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F64C2A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3A56AE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39EB19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FCF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8F0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E36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411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6C5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3C5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37F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B4B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6A17C0" w:rsidR="00600262" w:rsidRPr="00001383" w:rsidRDefault="0038505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766359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8209A7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2DA7DF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477D8E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42BCE7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BDFCD3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51443F" w:rsidR="00E312E3" w:rsidRPr="00001383" w:rsidRDefault="0038505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D0E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317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D63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C1D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149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0D2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56326D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499D67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7BF299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2CF713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D804DC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21FE7C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C7BBC0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84BBB0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BF8A2D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50CDF4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1F233D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4A06B7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5A151E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62BD99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C66D9B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B95510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98B272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B50237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84013C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2622F2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37FCDE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18F1CC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C2A3C9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3C2531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660B74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4CF3ED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0CCEC8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D90605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07C50C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47A92F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6D942B" w:rsidR="009A6C64" w:rsidRPr="00001383" w:rsidRDefault="0038505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DA0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39B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3E6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D45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7A2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87178F" w:rsidR="00977239" w:rsidRPr="00977239" w:rsidRDefault="0038505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E7E9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B9E870" w:rsidR="00977239" w:rsidRPr="00977239" w:rsidRDefault="00385059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E33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CF16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074E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8DE6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68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298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84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5D1F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0E6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5FB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C7F3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C3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21A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4269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3794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505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