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655D27" w:rsidR="00CF4FE4" w:rsidRPr="00001383" w:rsidRDefault="00B07A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AEF084" w:rsidR="00600262" w:rsidRPr="00001383" w:rsidRDefault="00B07A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B5E644" w:rsidR="004738BE" w:rsidRPr="00001383" w:rsidRDefault="00B0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27BAE2" w:rsidR="004738BE" w:rsidRPr="00001383" w:rsidRDefault="00B0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6B1FB0" w:rsidR="004738BE" w:rsidRPr="00001383" w:rsidRDefault="00B0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215BD1" w:rsidR="004738BE" w:rsidRPr="00001383" w:rsidRDefault="00B0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B93E88" w:rsidR="004738BE" w:rsidRPr="00001383" w:rsidRDefault="00B0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85C2F7" w:rsidR="004738BE" w:rsidRPr="00001383" w:rsidRDefault="00B0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6CC531" w:rsidR="004738BE" w:rsidRPr="00001383" w:rsidRDefault="00B07A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232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654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54CD21" w:rsidR="009A6C64" w:rsidRPr="00B07A16" w:rsidRDefault="00B07A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A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7D32B9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A162E8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0C3EF5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FAA74E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83F433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75F612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3EC584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C737E6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066606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C1CDF9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644B0F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983BE7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363405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3D0876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E6232F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684A91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A25253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D0847E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DB343F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70A448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799588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68735D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A8A075" w:rsidR="009A6C64" w:rsidRPr="00B07A16" w:rsidRDefault="00B07A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A1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49AF32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5AC4DF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D214EC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2449F2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B57CB7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90354C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D0F06C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A41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B95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685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C1E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E4A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15B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B64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C37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BC4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B7998E" w:rsidR="00600262" w:rsidRPr="00001383" w:rsidRDefault="00B07A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30A97A" w:rsidR="00E312E3" w:rsidRPr="00001383" w:rsidRDefault="00B0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1DCE75" w:rsidR="00E312E3" w:rsidRPr="00001383" w:rsidRDefault="00B0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7991F7" w:rsidR="00E312E3" w:rsidRPr="00001383" w:rsidRDefault="00B0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F7C567" w:rsidR="00E312E3" w:rsidRPr="00001383" w:rsidRDefault="00B0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841B2A" w:rsidR="00E312E3" w:rsidRPr="00001383" w:rsidRDefault="00B0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367A42" w:rsidR="00E312E3" w:rsidRPr="00001383" w:rsidRDefault="00B0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D89EEF" w:rsidR="00E312E3" w:rsidRPr="00001383" w:rsidRDefault="00B0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42B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451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174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7CA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110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C17850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7B70F8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F24C45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6C4518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541E20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B959A1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609BE5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2C557D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4BFD4C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FA37A4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4987B8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4751A1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39B82C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424640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0D8E87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E76349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04F88B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3D700D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B7F483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98846E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0E1215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53297E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6BE45C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C5C00C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FA0E15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02A545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41B739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C3CE70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921906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D6D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581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6DD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13F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D17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E63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CE2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C6E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745D10" w:rsidR="00600262" w:rsidRPr="00001383" w:rsidRDefault="00B07A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5F0AF0" w:rsidR="00E312E3" w:rsidRPr="00001383" w:rsidRDefault="00B0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BE7097" w:rsidR="00E312E3" w:rsidRPr="00001383" w:rsidRDefault="00B0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2FD288" w:rsidR="00E312E3" w:rsidRPr="00001383" w:rsidRDefault="00B0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0ABB3D" w:rsidR="00E312E3" w:rsidRPr="00001383" w:rsidRDefault="00B0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59E0B9" w:rsidR="00E312E3" w:rsidRPr="00001383" w:rsidRDefault="00B0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ED9DC8" w:rsidR="00E312E3" w:rsidRPr="00001383" w:rsidRDefault="00B0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8D6720" w:rsidR="00E312E3" w:rsidRPr="00001383" w:rsidRDefault="00B07A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A65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20F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4DE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F3D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919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E04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CDBE53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B76A9B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4B67F6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DE1BD5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B76E53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14E936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0094DF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DDFB1D" w:rsidR="009A6C64" w:rsidRPr="00B07A16" w:rsidRDefault="00B07A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A1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874AEC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AFFE83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80B559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99064A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FA7D4C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EA49C0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842B41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1BF0F6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787F5F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A5F0A1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7C1A65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9E885F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BED343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025371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F8767C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064AAA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07714E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758931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FAAE8F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4C4D3F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AE8BDD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39188F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1FEED2" w:rsidR="009A6C64" w:rsidRPr="00001383" w:rsidRDefault="00B07A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19D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83B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082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B9A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592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DE3D4F" w:rsidR="00977239" w:rsidRPr="00977239" w:rsidRDefault="00B07A1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2F9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34DAB2" w:rsidR="00977239" w:rsidRPr="00977239" w:rsidRDefault="00B07A16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1B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BD4FB" w:rsidR="00977239" w:rsidRPr="00977239" w:rsidRDefault="00B07A1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40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B622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E9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B4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C2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AA7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CA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1C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EA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73E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FE6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FBE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F2B7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7A16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