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7EF9C1" w:rsidR="00CF4FE4" w:rsidRPr="00001383" w:rsidRDefault="00672A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473C3F" w:rsidR="00600262" w:rsidRPr="00001383" w:rsidRDefault="00672A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9A5CFE" w:rsidR="004738BE" w:rsidRPr="00001383" w:rsidRDefault="00672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F4E485" w:rsidR="004738BE" w:rsidRPr="00001383" w:rsidRDefault="00672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453A80" w:rsidR="004738BE" w:rsidRPr="00001383" w:rsidRDefault="00672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ADC66" w:rsidR="004738BE" w:rsidRPr="00001383" w:rsidRDefault="00672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C918C1" w:rsidR="004738BE" w:rsidRPr="00001383" w:rsidRDefault="00672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EF852D" w:rsidR="004738BE" w:rsidRPr="00001383" w:rsidRDefault="00672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A00E22" w:rsidR="004738BE" w:rsidRPr="00001383" w:rsidRDefault="00672A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466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220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16E6D2" w:rsidR="009A6C64" w:rsidRPr="00672A3C" w:rsidRDefault="00672A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A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1FB296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9A2139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16E764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5838DE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7B12E9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AF7568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5BFDD8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EDC987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F57F4A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4D1373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05C7B5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32BFF5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D3A6EC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758221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D469C1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F80C7F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C3D834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CA8B4E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B194F3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1C5FF1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9CF8A1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349B1D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10993F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C99460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83D261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37B9A1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D7AAC8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ED7DA0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464834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D36798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3A1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EA6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B47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53C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3C4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C27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EED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1FB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621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E79EB0" w:rsidR="00600262" w:rsidRPr="00001383" w:rsidRDefault="00672A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E514AA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DC20FD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845689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072D5E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B8F9FC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3F5C6B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C0116A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1AE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6A4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76B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80C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621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4B5C3C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CE3BA6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E96AA6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7B3FFE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D6F0CE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14EB83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AE54FD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CF69AB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C616FE" w:rsidR="009A6C64" w:rsidRPr="00672A3C" w:rsidRDefault="00672A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A3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977C75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89A2E2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86123A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BD0678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EC4056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8F534F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838734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AB4234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7A366E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B2114B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63C208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8A9431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5F6670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BE55DC" w:rsidR="009A6C64" w:rsidRPr="00672A3C" w:rsidRDefault="00672A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A3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456007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541E68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9803CA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1001AD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A3A971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8ACEC7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2B6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C24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D11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181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757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E0F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D70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536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C01730" w:rsidR="00600262" w:rsidRPr="00001383" w:rsidRDefault="00672A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BABD7C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CAF0E1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C8C69F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C63BD3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874C89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4619B4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CC4A9F" w:rsidR="00E312E3" w:rsidRPr="00001383" w:rsidRDefault="00672A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01B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351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9E8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EA1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A17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840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31982A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BFFB62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47205F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005C6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80F592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A382C2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4F9EC7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6137CB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088735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D77D87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907727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22B5BD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656AE9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01DEF5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26A7A2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E54194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D8C98E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0477CD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0F7D97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6DABD8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B556F9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91871C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D4D5AD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BE7679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0ED97B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BFADA7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C1A63A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587688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6C1856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F2109D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9206E5" w:rsidR="009A6C64" w:rsidRPr="00001383" w:rsidRDefault="00672A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1F2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46A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E96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A40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701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F1A5A" w:rsidR="00977239" w:rsidRPr="00977239" w:rsidRDefault="00672A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78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3BEFF" w:rsidR="00977239" w:rsidRPr="00977239" w:rsidRDefault="00672A3C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409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8C0FC" w:rsidR="00977239" w:rsidRPr="00977239" w:rsidRDefault="00672A3C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51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DD8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DB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4E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B1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1A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D0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A6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01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7F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A3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32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71B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2A3C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