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5D1701" w:rsidR="00CF4FE4" w:rsidRPr="00001383" w:rsidRDefault="00F07E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CE6C57" w:rsidR="00600262" w:rsidRPr="00001383" w:rsidRDefault="00F07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8071B2" w:rsidR="004738BE" w:rsidRPr="00001383" w:rsidRDefault="00F07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90AB6" w:rsidR="004738BE" w:rsidRPr="00001383" w:rsidRDefault="00F07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BBA3BA" w:rsidR="004738BE" w:rsidRPr="00001383" w:rsidRDefault="00F07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1A6EC" w:rsidR="004738BE" w:rsidRPr="00001383" w:rsidRDefault="00F07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456BE" w:rsidR="004738BE" w:rsidRPr="00001383" w:rsidRDefault="00F07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DB5D0B" w:rsidR="004738BE" w:rsidRPr="00001383" w:rsidRDefault="00F07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837CDF" w:rsidR="004738BE" w:rsidRPr="00001383" w:rsidRDefault="00F07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5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A6A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AEF249" w:rsidR="009A6C64" w:rsidRPr="00F07EF9" w:rsidRDefault="00F07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E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6D48C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914B6E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DAC5A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A79F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25DCF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D001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CF3118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AFE8E4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74C218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D6231C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817B00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802F82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6C568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1FDA3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2C63B8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14AC8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8238A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F3823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B2C6D7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AB31B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4D1B4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851B65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A6140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4F02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030787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32715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5BB2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5C8CB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974C39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5E724B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53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972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2B6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0AF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89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E2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0B1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C47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2AE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E9C267" w:rsidR="00600262" w:rsidRPr="00001383" w:rsidRDefault="00F07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93F75E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C04EA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6235E2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82C54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4E20DC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A436CF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B4A5B2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3E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C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E1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C70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1B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B40ED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82D9B0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F38A60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EF481A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3F4E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0AA32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9CA5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132E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36D5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7FBFC9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903A12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41D6B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D3DAC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7B6E3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4426AB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E450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FF1DC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7A60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3372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6E440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A7DFE4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EB0C5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AF619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0458A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1E84A8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F1C23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DC3BE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848970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933554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1C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0EF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B8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B01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E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2B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26B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5E1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4502B4" w:rsidR="00600262" w:rsidRPr="00001383" w:rsidRDefault="00F07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3A31E3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8E3A3B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19B92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E8DA4A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0D86A5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11171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8CF8EC" w:rsidR="00E312E3" w:rsidRPr="00001383" w:rsidRDefault="00F07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917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A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A84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9D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FA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470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FE9F9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8BB47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90AEA5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A5A1C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43B3E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2C1AAC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0C39E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F9817A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8CB35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D34C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C176C9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EBD225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8EB37B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4AA0C8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11BEB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F4C74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8FA9E0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937722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2DDB0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6CFD0F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172E9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FFF95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BF0B3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6EF2D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EE0856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1081A6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D47545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C4FBC9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58CE33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8BDAC1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82AC34" w:rsidR="009A6C64" w:rsidRPr="00001383" w:rsidRDefault="00F07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15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C9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E3B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5C4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CEA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E9FDA" w:rsidR="00977239" w:rsidRPr="00977239" w:rsidRDefault="00F07E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D7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DC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66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AE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B3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C7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0A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89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53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6E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B8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7E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2D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26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C6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CD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290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7EF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