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15FCF0" w:rsidR="00CF4FE4" w:rsidRPr="00001383" w:rsidRDefault="001C27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3B65EC" w:rsidR="00600262" w:rsidRPr="00001383" w:rsidRDefault="001C2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DF3DBE" w:rsidR="004738BE" w:rsidRPr="00001383" w:rsidRDefault="001C2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37FC03" w:rsidR="004738BE" w:rsidRPr="00001383" w:rsidRDefault="001C2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571816" w:rsidR="004738BE" w:rsidRPr="00001383" w:rsidRDefault="001C2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0B61B4" w:rsidR="004738BE" w:rsidRPr="00001383" w:rsidRDefault="001C2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BE7B56" w:rsidR="004738BE" w:rsidRPr="00001383" w:rsidRDefault="001C2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D8A8C" w:rsidR="004738BE" w:rsidRPr="00001383" w:rsidRDefault="001C2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0F9A6C" w:rsidR="004738BE" w:rsidRPr="00001383" w:rsidRDefault="001C2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714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2B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6BE5EB" w:rsidR="009A6C64" w:rsidRPr="001C2799" w:rsidRDefault="001C2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7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8FCCA3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B2636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CD610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719C09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68054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A8F78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9BE5B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6B9706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B88317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A6D26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865F9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9D3F28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422597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3BBF46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DD12F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5AF4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A3696F" w:rsidR="009A6C64" w:rsidRPr="001C2799" w:rsidRDefault="001C2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7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A92898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DDBD0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773D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99510E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C6BAA7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402E1B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CF55E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5A34FF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689ED7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72BE7B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463F75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DBEF5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6C94E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58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3C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9F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851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DE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221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01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F1D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AA2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85A6C3" w:rsidR="00600262" w:rsidRPr="00001383" w:rsidRDefault="001C2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0668FC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5FE166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2BFFD9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DA6391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2E4F4A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F76C0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E636EB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2D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B14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627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76E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47F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8F1DBE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2A1841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526518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42050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BF2CC0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29E4C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76486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BB153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F6A0D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16BAC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1D96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25BF80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38C4CF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606A23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64330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F73AD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74DFF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FADD36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278619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64816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6D47E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BB34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F325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99614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3CEB8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A75B7B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A9F989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640B4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3D848F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131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776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620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2D4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9E5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4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305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1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B4D58C" w:rsidR="00600262" w:rsidRPr="00001383" w:rsidRDefault="001C2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C97D05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76C148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AD027F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8D54BE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F2764C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1D3589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14F150" w:rsidR="00E312E3" w:rsidRPr="00001383" w:rsidRDefault="001C2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1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2C5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04A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BAF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5F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B03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7C69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AE6E3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DB46E3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86000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65582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FB838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8E37F6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6C350F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9763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17C3A8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9F589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A5DDF0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36D13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1BC7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47B8E8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65B69F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DE7E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54FE41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3B311E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4FF07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4D213C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3AEAC7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7A9E6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4929D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669757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F48779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081A76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0EABA2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AF2E71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76115A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6DE32E" w:rsidR="009A6C64" w:rsidRPr="00001383" w:rsidRDefault="001C2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1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FE7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9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8DC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502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7515E" w:rsidR="00977239" w:rsidRPr="00977239" w:rsidRDefault="001C279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1F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48C8A" w:rsidR="00977239" w:rsidRPr="00977239" w:rsidRDefault="001C2799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AA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F3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34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34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74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B1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E9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AE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6A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F1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02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51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3D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A3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7CE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79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