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DFE1A6" w:rsidR="00CF4FE4" w:rsidRPr="00001383" w:rsidRDefault="001548A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601DF" w:rsidR="00600262" w:rsidRPr="00001383" w:rsidRDefault="001548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C3CB155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5B257A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11BB619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663B91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CA5E803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0D1966C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23D1029" w:rsidR="004738BE" w:rsidRPr="00001383" w:rsidRDefault="001548A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FB6D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2C4C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193BA9" w:rsidR="009A6C64" w:rsidRPr="001548A2" w:rsidRDefault="0015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91BC3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56746D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8280AFD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EF18FD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23AA8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CF714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73C09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46D6693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3259FC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A2BB910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145D60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36B6E1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8CF3E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E0C396C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BD48D4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3BB81C4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92102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101C9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4C83C0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307450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AC4D6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81D03C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DC0D75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85F07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1ADE1B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80EC7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EB1703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1DC05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5EA138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8FCDE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DB9B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4E44D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84A8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36DD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CC86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D486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2D4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A9ED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99D0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695A34" w:rsidR="00600262" w:rsidRPr="00001383" w:rsidRDefault="001548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C070D7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448C20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1039A3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D348D4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FEB85C0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9DE853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A1D2D1D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D0C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DEDB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936C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4C22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65CB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A053A4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6CAC1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31FE8D8" w:rsidR="009A6C64" w:rsidRPr="001548A2" w:rsidRDefault="001548A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548A2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F0F6D6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5B4349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7553A3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880736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C9BC1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3B4D34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496D8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FD13F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F42C7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C1B4670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5D88171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C50CA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002C8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95B64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352179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B26D2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C9680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95AB5B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AECA98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948968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13CF40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5EB5B5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EA32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E4CED2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EB9000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51C344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BCF1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19AF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51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4A6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BEE45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EDDF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A55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19C5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84622B" w:rsidR="00600262" w:rsidRPr="00001383" w:rsidRDefault="001548A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37D11B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B4B292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308DC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92C2E5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8219CB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BBA4993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D99C004" w:rsidR="00E312E3" w:rsidRPr="00001383" w:rsidRDefault="001548A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BC9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916A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A40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717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B57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68E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BADC91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8EBC5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7C49EC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C4622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97924C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3DE693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A8D210A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74668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DCA76F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2CA80D5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28AF635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DC100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6DE36C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61937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BB268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9D978E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9C924B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658642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5B17FF1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44B946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562A19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A16AB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44539D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362039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CB5544D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88CD7A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B0F5C9E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CB3C498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7DD7A0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3C4217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C76D06" w:rsidR="009A6C64" w:rsidRPr="00001383" w:rsidRDefault="001548A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CAE5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BC6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17919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D3A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B261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E437D" w:rsidR="00977239" w:rsidRPr="00977239" w:rsidRDefault="001548A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BD94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422755" w:rsidR="00977239" w:rsidRPr="00977239" w:rsidRDefault="001548A2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00D7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552D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5B21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BFCB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1A8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220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71F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4B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08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5F59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00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05B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0B1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958F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9E6E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548A2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