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9D821C" w:rsidR="00CF4FE4" w:rsidRPr="00001383" w:rsidRDefault="00E44F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D2C062" w:rsidR="00600262" w:rsidRPr="00001383" w:rsidRDefault="00E44F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26FF83" w:rsidR="004738BE" w:rsidRPr="00001383" w:rsidRDefault="00E44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7A0C08" w:rsidR="004738BE" w:rsidRPr="00001383" w:rsidRDefault="00E44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FD1F4A" w:rsidR="004738BE" w:rsidRPr="00001383" w:rsidRDefault="00E44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9A185D" w:rsidR="004738BE" w:rsidRPr="00001383" w:rsidRDefault="00E44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7BB4F9" w:rsidR="004738BE" w:rsidRPr="00001383" w:rsidRDefault="00E44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1338C3" w:rsidR="004738BE" w:rsidRPr="00001383" w:rsidRDefault="00E44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E97A4C" w:rsidR="004738BE" w:rsidRPr="00001383" w:rsidRDefault="00E44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1B4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B16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EFD248" w:rsidR="009A6C64" w:rsidRPr="00E44FC1" w:rsidRDefault="00E44F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F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338D5A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4E1DD5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B77830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9773A3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672718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45F7CF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84C1C1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99D03A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E10B24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87C10C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F3B1AC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C28A6B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0F6B9B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E18848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97AAF2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DFD589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9BA403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8C938A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CBDB8C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14AB47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F1CFD8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1EE6FC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2A3542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353DF9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3A9B8F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447F89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E4D57A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D0EACB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6A05A7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8DB6DE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AD3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46D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77E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30D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D36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947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65D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A87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0BA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2962B1" w:rsidR="00600262" w:rsidRPr="00001383" w:rsidRDefault="00E44F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32BD76" w:rsidR="00E312E3" w:rsidRPr="00001383" w:rsidRDefault="00E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FEB22A" w:rsidR="00E312E3" w:rsidRPr="00001383" w:rsidRDefault="00E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374E0F" w:rsidR="00E312E3" w:rsidRPr="00001383" w:rsidRDefault="00E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FE9E47" w:rsidR="00E312E3" w:rsidRPr="00001383" w:rsidRDefault="00E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0AB15C" w:rsidR="00E312E3" w:rsidRPr="00001383" w:rsidRDefault="00E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E68E41" w:rsidR="00E312E3" w:rsidRPr="00001383" w:rsidRDefault="00E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4C6F44" w:rsidR="00E312E3" w:rsidRPr="00001383" w:rsidRDefault="00E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DD3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012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BCD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FB4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F26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A85F8E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F42852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2225CC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4CDB38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FDB622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E004EA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E1A4CC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4D7C7F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820734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DF5431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C1FEE0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A3C383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5B4747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FCDF36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EF6D4F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5AFAAB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ACC161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7E66DB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C1C7DA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E692AB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F77CED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2F8B84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2F854E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165B33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9373A5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7D4EC0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2826CC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645156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D4249C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8D4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E49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6CB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D72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124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26E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C16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9BC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C2C563" w:rsidR="00600262" w:rsidRPr="00001383" w:rsidRDefault="00E44F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AEF456" w:rsidR="00E312E3" w:rsidRPr="00001383" w:rsidRDefault="00E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E9A3A1" w:rsidR="00E312E3" w:rsidRPr="00001383" w:rsidRDefault="00E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E28E62" w:rsidR="00E312E3" w:rsidRPr="00001383" w:rsidRDefault="00E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82ADB2" w:rsidR="00E312E3" w:rsidRPr="00001383" w:rsidRDefault="00E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3EA98D" w:rsidR="00E312E3" w:rsidRPr="00001383" w:rsidRDefault="00E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3C6571" w:rsidR="00E312E3" w:rsidRPr="00001383" w:rsidRDefault="00E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3A7772" w:rsidR="00E312E3" w:rsidRPr="00001383" w:rsidRDefault="00E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F0C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D57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9AE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C02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E8F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D6B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59F3BB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446CB6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E2798F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125A44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458956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B459A6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976ED2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10AD88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BF6B7E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1C68B5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F039B2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752BF2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06707E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787D31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333763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4B48F5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4B9C43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A1561B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4C61AD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1EC71D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CFF28E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864FB6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2BBDED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5F60B0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9F2B34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FA2020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09BCF7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C442A5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351821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8DE44E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18CBCE" w:rsidR="009A6C64" w:rsidRPr="00001383" w:rsidRDefault="00E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4F6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D1F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83C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CCD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451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F3C971" w:rsidR="00977239" w:rsidRPr="00977239" w:rsidRDefault="00E44FC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2F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A27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CE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7E0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72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62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C7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0D9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CC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5A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D2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F8F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B9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61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E6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7B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A85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4FC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