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BA582D" w:rsidR="00CF4FE4" w:rsidRPr="00001383" w:rsidRDefault="001030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A22ECA" w:rsidR="00600262" w:rsidRPr="00001383" w:rsidRDefault="001030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B2D2DA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DA8785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EB0667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1A819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C4345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85432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A2EF7D" w:rsidR="004738BE" w:rsidRPr="00001383" w:rsidRDefault="001030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C7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D9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554E74" w:rsidR="009A6C64" w:rsidRPr="001030DD" w:rsidRDefault="00103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0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83B4B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C9AF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81C9B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52E58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014BB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092D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B94F1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8BBD17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F1FE03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834C44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065F0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5CDF77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9EEBB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6A234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6CC6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CFF19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5391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BBBCC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1F5764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F99C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1785A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868D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8C67E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192145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D0B810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CD505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7173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B18FA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9B2E3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455C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B8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065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E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D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5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8F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F05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44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53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38126" w:rsidR="00600262" w:rsidRPr="00001383" w:rsidRDefault="001030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C04A0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ABE816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682C0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CA99F5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82F911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0801ED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B65DC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27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7E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917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8F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8C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7C28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0E49B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A1492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47DC1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AC14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D5A174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762E3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B4D4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4AF40B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AD88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9F1F8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9C64E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52C4E0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8C96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B6203A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826E4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0F34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00331D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45BFB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AAB7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778F6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593D92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499D0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E77157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547C8A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AEA0D1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09627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7B1A7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B3170A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7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64C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24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88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7A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9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4B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785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19C377" w:rsidR="00600262" w:rsidRPr="00001383" w:rsidRDefault="001030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ED59FF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332EBD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A4394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BAD80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53F80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D0199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97985F" w:rsidR="00E312E3" w:rsidRPr="00001383" w:rsidRDefault="001030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42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4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77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D7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AE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6F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445B6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56B743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CE884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95FC7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E468A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2262E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2AA83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43B4E2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5823A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0EB24B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25C68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015E5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E0D30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C132F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1B8058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0B2D2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FBAF04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48143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72EA1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FC4BAC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6DC143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B897FC" w:rsidR="009A6C64" w:rsidRPr="001030DD" w:rsidRDefault="001030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30DD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EDE12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C54EF0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D2D9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6E437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BB65B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12EF89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6A222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AA82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D183B6" w:rsidR="009A6C64" w:rsidRPr="00001383" w:rsidRDefault="001030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6C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45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F8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2C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F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82A49" w:rsidR="00977239" w:rsidRPr="00977239" w:rsidRDefault="001030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D7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2881D" w:rsidR="00977239" w:rsidRPr="00977239" w:rsidRDefault="001030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7F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C6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03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66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9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BB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F6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25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ED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F5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51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71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F6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19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0F9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0DD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